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24D54" w14:textId="77777777" w:rsidR="00E5408A" w:rsidRDefault="00E5408A">
      <w:pPr>
        <w:rPr>
          <w:rFonts w:ascii="Tahoma" w:hAnsi="Tahoma"/>
          <w:sz w:val="24"/>
        </w:rPr>
      </w:pPr>
      <w:bookmarkStart w:id="0" w:name="_GoBack"/>
      <w:bookmarkEnd w:id="0"/>
    </w:p>
    <w:p w14:paraId="16AD883A" w14:textId="77777777" w:rsidR="00E5408A" w:rsidRDefault="00E5408A">
      <w:pPr>
        <w:jc w:val="center"/>
        <w:rPr>
          <w:rFonts w:ascii="Tahoma" w:hAnsi="Tahoma"/>
          <w:sz w:val="24"/>
        </w:rPr>
      </w:pPr>
    </w:p>
    <w:p w14:paraId="1A4FE473" w14:textId="77777777" w:rsidR="00E5408A" w:rsidRDefault="00E5408A">
      <w:pPr>
        <w:jc w:val="center"/>
        <w:rPr>
          <w:rFonts w:ascii="Tahoma" w:hAnsi="Tahoma"/>
          <w:sz w:val="24"/>
        </w:rPr>
      </w:pPr>
    </w:p>
    <w:p w14:paraId="05FBDF48" w14:textId="77777777" w:rsidR="00E5408A" w:rsidRDefault="00210A88">
      <w:pPr>
        <w:jc w:val="center"/>
        <w:rPr>
          <w:rFonts w:ascii="Tahoma" w:hAnsi="Tahoma"/>
          <w:sz w:val="24"/>
        </w:rPr>
      </w:pPr>
      <w:r>
        <w:rPr>
          <w:noProof/>
          <w:lang w:eastAsia="nb-NO"/>
        </w:rPr>
        <mc:AlternateContent>
          <mc:Choice Requires="wps">
            <w:drawing>
              <wp:anchor distT="0" distB="0" distL="114300" distR="114300" simplePos="0" relativeHeight="251654656" behindDoc="0" locked="0" layoutInCell="0" allowOverlap="1" wp14:anchorId="1358E7C7" wp14:editId="54C07C15">
                <wp:simplePos x="0" y="0"/>
                <wp:positionH relativeFrom="column">
                  <wp:posOffset>0</wp:posOffset>
                </wp:positionH>
                <wp:positionV relativeFrom="paragraph">
                  <wp:posOffset>0</wp:posOffset>
                </wp:positionV>
                <wp:extent cx="1828800" cy="1828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D8B4252" w14:textId="77777777" w:rsidR="00E5408A" w:rsidRDefault="00E5408A">
                            <w:pPr>
                              <w:jc w:val="center"/>
                              <w:rPr>
                                <w:rFonts w:ascii="Tahoma" w:hAnsi="Tahoma"/>
                                <w:sz w:val="24"/>
                              </w:rPr>
                            </w:pPr>
                          </w:p>
                          <w:p w14:paraId="727C1010" w14:textId="77777777" w:rsidR="00E5408A" w:rsidRDefault="00210A88">
                            <w:r>
                              <w:object w:dxaOrig="2760" w:dyaOrig="2400" w14:anchorId="1CD8E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20pt" o:ole="" fillcolor="window">
                                  <v:imagedata r:id="rId6" o:title=""/>
                                </v:shape>
                                <o:OLEObject Type="Embed" ProgID="MS_ClipArt_Gallery" ShapeID="_x0000_i1025" DrawAspect="Content" ObjectID="_1546704174"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8E7C7" id="_x0000_t202" coordsize="21600,21600" o:spt="202" path="m0,0l0,21600,21600,21600,21600,0xe">
                <v:stroke joinstyle="miter"/>
                <v:path gradientshapeok="t" o:connecttype="rect"/>
              </v:shapetype>
              <v:shape id="Text Box 2" o:spid="_x0000_s1026" type="#_x0000_t202" style="position:absolute;left:0;text-align:left;margin-left:0;margin-top:0;width:2in;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" o:allowincell="f">
                <v:textbox>
                  <w:txbxContent>
                    <w:p w14:paraId="4D8B4252" w14:textId="77777777" w:rsidR="00E5408A" w:rsidRDefault="00E5408A">
                      <w:pPr>
                        <w:jc w:val="center"/>
                        <w:rPr>
                          <w:rFonts w:ascii="Tahoma" w:hAnsi="Tahoma"/>
                          <w:sz w:val="24"/>
                        </w:rPr>
                      </w:pPr>
                    </w:p>
                    <w:p w14:paraId="727C1010" w14:textId="77777777" w:rsidR="00E5408A" w:rsidRDefault="00210A88">
                      <w:r>
                        <w:object w:dxaOrig="2760" w:dyaOrig="2400" w14:anchorId="1CD8E074">
                          <v:shape id="_x0000_i1025" type="#_x0000_t75" style="width:138pt;height:120pt" o:ole="" fillcolor="window">
                            <v:imagedata r:id="rId6" o:title=""/>
                          </v:shape>
                          <o:OLEObject Type="Embed" ProgID="MS_ClipArt_Gallery" ShapeID="_x0000_i1025" DrawAspect="Content" ObjectID="_1546704174" r:id="rId8"/>
                        </w:object>
                      </w:r>
                    </w:p>
                  </w:txbxContent>
                </v:textbox>
                <w10:wrap type="square"/>
              </v:shape>
            </w:pict>
          </mc:Fallback>
        </mc:AlternateContent>
      </w:r>
    </w:p>
    <w:p w14:paraId="2AB175EB" w14:textId="77777777" w:rsidR="00E5408A" w:rsidRDefault="00E5408A">
      <w:pPr>
        <w:jc w:val="center"/>
        <w:rPr>
          <w:rFonts w:ascii="Tahoma" w:hAnsi="Tahoma"/>
          <w:sz w:val="24"/>
        </w:rPr>
      </w:pPr>
    </w:p>
    <w:p w14:paraId="75058B04" w14:textId="77777777" w:rsidR="00E5408A" w:rsidRDefault="00605FC0">
      <w:pPr>
        <w:jc w:val="center"/>
        <w:rPr>
          <w:rFonts w:ascii="Tahoma" w:hAnsi="Tahoma"/>
          <w:sz w:val="28"/>
        </w:rPr>
      </w:pPr>
      <w:r>
        <w:rPr>
          <w:rFonts w:ascii="Tahoma" w:hAnsi="Tahoma"/>
          <w:sz w:val="28"/>
        </w:rPr>
        <w:t xml:space="preserve">Pål </w:t>
      </w:r>
      <w:r w:rsidR="00210A88">
        <w:rPr>
          <w:rFonts w:ascii="Tahoma" w:hAnsi="Tahoma"/>
          <w:sz w:val="28"/>
        </w:rPr>
        <w:t>Lennart Horne:</w:t>
      </w:r>
    </w:p>
    <w:p w14:paraId="70B2FFB4" w14:textId="77777777" w:rsidR="00E5408A" w:rsidRDefault="00E5408A">
      <w:pPr>
        <w:jc w:val="center"/>
        <w:rPr>
          <w:rFonts w:ascii="Tahoma" w:hAnsi="Tahoma"/>
          <w:sz w:val="24"/>
        </w:rPr>
      </w:pPr>
    </w:p>
    <w:p w14:paraId="1E0881EC" w14:textId="77777777" w:rsidR="00E5408A" w:rsidRDefault="00E5408A">
      <w:pPr>
        <w:jc w:val="center"/>
        <w:rPr>
          <w:rFonts w:ascii="Tahoma" w:hAnsi="Tahoma"/>
          <w:b/>
          <w:sz w:val="36"/>
          <w:u w:val="single"/>
        </w:rPr>
      </w:pPr>
    </w:p>
    <w:p w14:paraId="476CF301" w14:textId="77777777" w:rsidR="00E5408A" w:rsidRDefault="00E5408A">
      <w:pPr>
        <w:jc w:val="center"/>
        <w:rPr>
          <w:rFonts w:ascii="Tahoma" w:hAnsi="Tahoma"/>
          <w:b/>
          <w:sz w:val="36"/>
          <w:u w:val="single"/>
        </w:rPr>
      </w:pPr>
    </w:p>
    <w:p w14:paraId="39B35703" w14:textId="77777777" w:rsidR="00E5408A" w:rsidRDefault="00210A88">
      <w:pPr>
        <w:jc w:val="center"/>
        <w:rPr>
          <w:rFonts w:ascii="Tahoma" w:hAnsi="Tahoma"/>
          <w:b/>
          <w:sz w:val="72"/>
          <w:u w:val="single"/>
        </w:rPr>
      </w:pPr>
      <w:r>
        <w:rPr>
          <w:rFonts w:ascii="Tahoma" w:hAnsi="Tahoma"/>
          <w:b/>
          <w:sz w:val="72"/>
          <w:u w:val="single"/>
        </w:rPr>
        <w:t xml:space="preserve">Ola Glomstulen - </w:t>
      </w:r>
    </w:p>
    <w:p w14:paraId="301DEC47" w14:textId="77777777" w:rsidR="00E5408A" w:rsidRDefault="00210A88">
      <w:pPr>
        <w:jc w:val="center"/>
        <w:rPr>
          <w:rFonts w:ascii="Tahoma" w:hAnsi="Tahoma"/>
          <w:b/>
          <w:sz w:val="72"/>
          <w:u w:val="single"/>
        </w:rPr>
      </w:pPr>
      <w:r>
        <w:rPr>
          <w:rFonts w:ascii="Tahoma" w:hAnsi="Tahoma"/>
          <w:b/>
          <w:sz w:val="72"/>
          <w:u w:val="single"/>
        </w:rPr>
        <w:t>den glade vandrer</w:t>
      </w:r>
    </w:p>
    <w:p w14:paraId="06FE1FA3" w14:textId="77777777" w:rsidR="00E5408A" w:rsidRDefault="00E5408A">
      <w:pPr>
        <w:jc w:val="center"/>
        <w:rPr>
          <w:rFonts w:ascii="Tahoma" w:hAnsi="Tahoma"/>
          <w:b/>
          <w:sz w:val="36"/>
          <w:u w:val="single"/>
        </w:rPr>
      </w:pPr>
    </w:p>
    <w:p w14:paraId="5E105A66" w14:textId="77777777" w:rsidR="00E5408A" w:rsidRDefault="00E5408A">
      <w:pPr>
        <w:jc w:val="center"/>
        <w:rPr>
          <w:rFonts w:ascii="Tahoma" w:hAnsi="Tahoma"/>
          <w:b/>
          <w:sz w:val="36"/>
          <w:u w:val="single"/>
        </w:rPr>
      </w:pPr>
    </w:p>
    <w:p w14:paraId="3468DF03" w14:textId="77777777" w:rsidR="00E5408A" w:rsidRDefault="00E5408A">
      <w:pPr>
        <w:jc w:val="center"/>
        <w:rPr>
          <w:rFonts w:ascii="Tahoma" w:hAnsi="Tahoma"/>
          <w:b/>
          <w:sz w:val="36"/>
          <w:u w:val="single"/>
        </w:rPr>
      </w:pPr>
    </w:p>
    <w:p w14:paraId="36403568" w14:textId="77777777" w:rsidR="00E5408A" w:rsidRDefault="00210A88">
      <w:pPr>
        <w:jc w:val="center"/>
        <w:rPr>
          <w:rFonts w:ascii="Tahoma" w:hAnsi="Tahoma"/>
          <w:i/>
          <w:sz w:val="28"/>
        </w:rPr>
      </w:pPr>
      <w:r>
        <w:rPr>
          <w:rFonts w:ascii="Tahoma" w:hAnsi="Tahoma"/>
          <w:i/>
          <w:sz w:val="28"/>
        </w:rPr>
        <w:t>Et syngespill med sanger fra</w:t>
      </w:r>
    </w:p>
    <w:p w14:paraId="584D9CEA" w14:textId="77777777" w:rsidR="00E5408A" w:rsidRDefault="00210A88">
      <w:pPr>
        <w:jc w:val="center"/>
        <w:rPr>
          <w:rFonts w:ascii="Tahoma" w:hAnsi="Tahoma"/>
          <w:sz w:val="24"/>
        </w:rPr>
      </w:pPr>
      <w:r>
        <w:rPr>
          <w:rFonts w:ascii="Tahoma" w:hAnsi="Tahoma"/>
          <w:i/>
          <w:sz w:val="28"/>
        </w:rPr>
        <w:t>"Skolens sangbok" av Mads Berg.</w:t>
      </w:r>
      <w:r>
        <w:rPr>
          <w:rFonts w:ascii="Tahoma" w:hAnsi="Tahoma"/>
          <w:sz w:val="24"/>
        </w:rPr>
        <w:br w:type="page"/>
      </w:r>
      <w:r w:rsidR="00605FC0">
        <w:rPr>
          <w:rFonts w:ascii="Tahoma" w:hAnsi="Tahoma"/>
          <w:sz w:val="24"/>
        </w:rPr>
        <w:lastRenderedPageBreak/>
        <w:t xml:space="preserve">Pål </w:t>
      </w:r>
      <w:r>
        <w:rPr>
          <w:rFonts w:ascii="Tahoma" w:hAnsi="Tahoma"/>
          <w:sz w:val="24"/>
        </w:rPr>
        <w:t>Lennart Horne:</w:t>
      </w:r>
    </w:p>
    <w:p w14:paraId="34899773" w14:textId="77777777" w:rsidR="00E5408A" w:rsidRDefault="00E5408A">
      <w:pPr>
        <w:rPr>
          <w:rFonts w:ascii="Tahoma" w:hAnsi="Tahoma"/>
          <w:sz w:val="24"/>
        </w:rPr>
      </w:pPr>
    </w:p>
    <w:p w14:paraId="1D83D379" w14:textId="77777777" w:rsidR="00E5408A" w:rsidRDefault="00210A88">
      <w:pPr>
        <w:pStyle w:val="Overskrift2"/>
      </w:pPr>
      <w:r>
        <w:t>Ola Glomstulen - den glade vandrer</w:t>
      </w:r>
    </w:p>
    <w:p w14:paraId="65548160" w14:textId="77777777" w:rsidR="00E5408A" w:rsidRDefault="00E5408A">
      <w:pPr>
        <w:jc w:val="center"/>
        <w:rPr>
          <w:rFonts w:ascii="Tahoma" w:hAnsi="Tahoma"/>
          <w:b/>
          <w:sz w:val="36"/>
          <w:u w:val="single"/>
        </w:rPr>
      </w:pPr>
    </w:p>
    <w:p w14:paraId="75F43775" w14:textId="77777777" w:rsidR="00E5408A" w:rsidRDefault="00210A88">
      <w:pPr>
        <w:jc w:val="center"/>
        <w:rPr>
          <w:rFonts w:ascii="Tahoma" w:hAnsi="Tahoma"/>
          <w:i/>
          <w:sz w:val="24"/>
        </w:rPr>
      </w:pPr>
      <w:r>
        <w:rPr>
          <w:noProof/>
          <w:sz w:val="24"/>
          <w:lang w:eastAsia="nb-NO"/>
        </w:rPr>
        <mc:AlternateContent>
          <mc:Choice Requires="wps">
            <w:drawing>
              <wp:anchor distT="0" distB="0" distL="114300" distR="114300" simplePos="0" relativeHeight="251655680" behindDoc="0" locked="0" layoutInCell="0" allowOverlap="1" wp14:anchorId="776513B5" wp14:editId="7BB1FE09">
                <wp:simplePos x="0" y="0"/>
                <wp:positionH relativeFrom="column">
                  <wp:posOffset>-1068705</wp:posOffset>
                </wp:positionH>
                <wp:positionV relativeFrom="paragraph">
                  <wp:posOffset>6985</wp:posOffset>
                </wp:positionV>
                <wp:extent cx="914400" cy="72237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22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DCF27" w14:textId="77777777" w:rsidR="00E5408A" w:rsidRDefault="00E5408A">
                            <w:pPr>
                              <w:pBdr>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13B5" id="Text Box 3" o:spid="_x0000_s1027" type="#_x0000_t202" style="position:absolute;left:0;text-align:left;margin-left:-84.15pt;margin-top:.55pt;width:1in;height:56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UmBYQCAAAW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" o:allowincell="f" stroked="f">
                <v:textbox>
                  <w:txbxContent>
                    <w:p w14:paraId="237DCF27" w14:textId="77777777" w:rsidR="00E5408A" w:rsidRDefault="00E5408A">
                      <w:pPr>
                        <w:pBdr>
                          <w:right w:val="single" w:sz="4" w:space="4" w:color="auto"/>
                        </w:pBdr>
                      </w:pPr>
                    </w:p>
                  </w:txbxContent>
                </v:textbox>
              </v:shape>
            </w:pict>
          </mc:Fallback>
        </mc:AlternateContent>
      </w:r>
      <w:r>
        <w:rPr>
          <w:rFonts w:ascii="Tahoma" w:hAnsi="Tahoma"/>
          <w:i/>
          <w:sz w:val="24"/>
        </w:rPr>
        <w:t>Et syngespill med sanger fra "Skolens sangbok" av Mads Berg.</w:t>
      </w:r>
    </w:p>
    <w:p w14:paraId="35007FD0" w14:textId="77777777" w:rsidR="00E5408A" w:rsidRDefault="00E5408A">
      <w:pPr>
        <w:rPr>
          <w:rFonts w:ascii="Tahoma" w:hAnsi="Tahoma"/>
          <w:sz w:val="24"/>
        </w:rPr>
      </w:pPr>
    </w:p>
    <w:p w14:paraId="6F340F39" w14:textId="77777777" w:rsidR="00E5408A" w:rsidRDefault="00210A88">
      <w:pPr>
        <w:rPr>
          <w:b/>
          <w:sz w:val="24"/>
        </w:rPr>
      </w:pPr>
      <w:r>
        <w:rPr>
          <w:b/>
          <w:sz w:val="24"/>
        </w:rPr>
        <w:t>Innledning:</w:t>
      </w:r>
    </w:p>
    <w:p w14:paraId="3B38F48B" w14:textId="77777777" w:rsidR="00E5408A" w:rsidRDefault="00210A88">
      <w:pPr>
        <w:rPr>
          <w:sz w:val="24"/>
        </w:rPr>
      </w:pPr>
      <w:r>
        <w:rPr>
          <w:sz w:val="24"/>
        </w:rPr>
        <w:t xml:space="preserve">Spillet er tenkt som aktivitet i musikk, 5. klasse. Dette passer også med læreplanen. Hensikten er å bli kjent med noen av de "gode, gamle" sangene fra vår felles sangskatt. Handlingen er fri diktning om en person som het Ola Glomstulen og som faktisk har levd. Men vi vet lite om hans egentlige liv. </w:t>
      </w:r>
    </w:p>
    <w:p w14:paraId="130A55A3" w14:textId="77777777" w:rsidR="00E5408A" w:rsidRDefault="00210A88">
      <w:pPr>
        <w:rPr>
          <w:sz w:val="24"/>
        </w:rPr>
      </w:pPr>
      <w:r>
        <w:rPr>
          <w:sz w:val="24"/>
        </w:rPr>
        <w:t>Det er lagt liten vekt på replikker. Barna har mange sangtekster å øve på. Blir det for mye, så kan det jo kuttes i versene. En forteller  (eller flere) binder fortellingen sammen, og foran eller etter hver sang er det et lite situasjonsspill.</w:t>
      </w:r>
    </w:p>
    <w:p w14:paraId="0E83F93A" w14:textId="77777777" w:rsidR="00E5408A" w:rsidRDefault="00210A88">
      <w:pPr>
        <w:rPr>
          <w:sz w:val="24"/>
        </w:rPr>
      </w:pPr>
      <w:r>
        <w:rPr>
          <w:sz w:val="24"/>
        </w:rPr>
        <w:t>Er stykket for langt, så kan det jo kuttes i enkeltscener og sanger. Barna kan også være med å lage både replikker og scenebilder selv.</w:t>
      </w:r>
    </w:p>
    <w:p w14:paraId="77FCE395" w14:textId="77777777" w:rsidR="00E5408A" w:rsidRDefault="00E5408A">
      <w:pPr>
        <w:rPr>
          <w:b/>
          <w:sz w:val="24"/>
        </w:rPr>
      </w:pPr>
    </w:p>
    <w:p w14:paraId="3BB3D034" w14:textId="77777777" w:rsidR="00E5408A" w:rsidRDefault="00210A88">
      <w:pPr>
        <w:rPr>
          <w:b/>
          <w:sz w:val="24"/>
        </w:rPr>
      </w:pPr>
      <w:r>
        <w:rPr>
          <w:b/>
          <w:sz w:val="24"/>
        </w:rPr>
        <w:t xml:space="preserve">Miljøbeskrivelse: </w:t>
      </w:r>
    </w:p>
    <w:p w14:paraId="7C472524" w14:textId="77777777" w:rsidR="00E5408A" w:rsidRDefault="00210A88">
      <w:pPr>
        <w:rPr>
          <w:sz w:val="24"/>
        </w:rPr>
      </w:pPr>
      <w:r>
        <w:rPr>
          <w:sz w:val="24"/>
        </w:rPr>
        <w:t>Forestillingen skal foregå i "gamle dager". Alle bør være kledd i ca. 50-tallsstil. (Skistøvler, lusekofte, ullgenser, topplue, pels/skinnlue, skaut, vest, forkle osv…. som gir assosiasjoner til "gamle dager".</w:t>
      </w:r>
    </w:p>
    <w:p w14:paraId="5068D681" w14:textId="77777777" w:rsidR="00E5408A" w:rsidRDefault="00210A88">
      <w:pPr>
        <w:rPr>
          <w:sz w:val="24"/>
        </w:rPr>
      </w:pPr>
      <w:r>
        <w:rPr>
          <w:sz w:val="24"/>
        </w:rPr>
        <w:t xml:space="preserve">Noter rekvisitter underveis. (ski, jegerutstyr, sekk, kurv osv..) Scenografi ellers tilpasses lokale forhold. En bakgrunn med skoglandskap dekker første del av stykket, men det er også scener fra torget og fra bryllupet. </w:t>
      </w:r>
    </w:p>
    <w:p w14:paraId="60F9F997" w14:textId="77777777" w:rsidR="00E5408A" w:rsidRDefault="00E5408A">
      <w:pPr>
        <w:rPr>
          <w:b/>
          <w:sz w:val="24"/>
        </w:rPr>
      </w:pPr>
    </w:p>
    <w:p w14:paraId="70E8F0D1" w14:textId="77777777" w:rsidR="00E5408A" w:rsidRDefault="00210A88">
      <w:pPr>
        <w:rPr>
          <w:b/>
          <w:sz w:val="24"/>
          <w:u w:val="single"/>
        </w:rPr>
      </w:pPr>
      <w:r>
        <w:rPr>
          <w:b/>
          <w:sz w:val="24"/>
          <w:u w:val="single"/>
        </w:rPr>
        <w:t xml:space="preserve">Roller: </w:t>
      </w:r>
    </w:p>
    <w:p w14:paraId="336B6F66" w14:textId="77777777" w:rsidR="00E5408A" w:rsidRDefault="00210A88">
      <w:pPr>
        <w:rPr>
          <w:b/>
          <w:sz w:val="24"/>
        </w:rPr>
      </w:pPr>
      <w:r>
        <w:rPr>
          <w:b/>
          <w:sz w:val="24"/>
        </w:rPr>
        <w:t>Ola Glomstulen (som gjerne kan spilles av flere barn underveis i stykket)</w:t>
      </w:r>
    </w:p>
    <w:p w14:paraId="3B9D5E11" w14:textId="77777777" w:rsidR="00E5408A" w:rsidRDefault="00210A88">
      <w:pPr>
        <w:rPr>
          <w:b/>
          <w:sz w:val="24"/>
        </w:rPr>
      </w:pPr>
      <w:r>
        <w:rPr>
          <w:b/>
          <w:sz w:val="24"/>
        </w:rPr>
        <w:t>Anne Knutsdotter</w:t>
      </w:r>
    </w:p>
    <w:p w14:paraId="1F2E8CFE" w14:textId="77777777" w:rsidR="00E5408A" w:rsidRDefault="00210A88">
      <w:pPr>
        <w:rPr>
          <w:b/>
          <w:sz w:val="24"/>
        </w:rPr>
      </w:pPr>
      <w:r>
        <w:rPr>
          <w:b/>
          <w:sz w:val="24"/>
        </w:rPr>
        <w:t>Kari (mor til Anne)</w:t>
      </w:r>
    </w:p>
    <w:p w14:paraId="57E3A571" w14:textId="77777777" w:rsidR="00E5408A" w:rsidRDefault="00210A88">
      <w:pPr>
        <w:rPr>
          <w:b/>
          <w:sz w:val="24"/>
        </w:rPr>
      </w:pPr>
      <w:r>
        <w:rPr>
          <w:b/>
          <w:sz w:val="24"/>
        </w:rPr>
        <w:t xml:space="preserve">Far </w:t>
      </w:r>
    </w:p>
    <w:p w14:paraId="534ED098" w14:textId="77777777" w:rsidR="00E5408A" w:rsidRDefault="00210A88">
      <w:pPr>
        <w:rPr>
          <w:b/>
          <w:sz w:val="24"/>
        </w:rPr>
      </w:pPr>
      <w:r>
        <w:rPr>
          <w:b/>
          <w:sz w:val="24"/>
        </w:rPr>
        <w:t>Mor</w:t>
      </w:r>
    </w:p>
    <w:p w14:paraId="11A52A51" w14:textId="77777777" w:rsidR="00E5408A" w:rsidRDefault="00210A88">
      <w:pPr>
        <w:rPr>
          <w:b/>
          <w:sz w:val="24"/>
        </w:rPr>
      </w:pPr>
      <w:r>
        <w:rPr>
          <w:b/>
          <w:sz w:val="24"/>
        </w:rPr>
        <w:t>Søsken</w:t>
      </w:r>
    </w:p>
    <w:p w14:paraId="085529C4" w14:textId="77777777" w:rsidR="00E5408A" w:rsidRDefault="00210A88">
      <w:pPr>
        <w:rPr>
          <w:b/>
          <w:sz w:val="24"/>
        </w:rPr>
      </w:pPr>
      <w:r>
        <w:rPr>
          <w:b/>
          <w:sz w:val="24"/>
        </w:rPr>
        <w:t>Byfolk (kjøpmenn og torgkjerringer)</w:t>
      </w:r>
    </w:p>
    <w:p w14:paraId="462FEA7E" w14:textId="77777777" w:rsidR="00E5408A" w:rsidRDefault="00210A88">
      <w:pPr>
        <w:rPr>
          <w:b/>
          <w:sz w:val="24"/>
        </w:rPr>
      </w:pPr>
      <w:r>
        <w:rPr>
          <w:b/>
          <w:sz w:val="24"/>
        </w:rPr>
        <w:t>Håvard Hedde</w:t>
      </w:r>
    </w:p>
    <w:p w14:paraId="3743B6A5" w14:textId="77777777" w:rsidR="00E5408A" w:rsidRDefault="00210A88">
      <w:pPr>
        <w:rPr>
          <w:b/>
          <w:sz w:val="24"/>
        </w:rPr>
      </w:pPr>
      <w:r>
        <w:rPr>
          <w:b/>
          <w:sz w:val="24"/>
        </w:rPr>
        <w:t>Fugler og andre smådyr</w:t>
      </w:r>
    </w:p>
    <w:p w14:paraId="3BC2ADBC" w14:textId="77777777" w:rsidR="00E5408A" w:rsidRDefault="00210A88">
      <w:pPr>
        <w:rPr>
          <w:b/>
          <w:sz w:val="24"/>
        </w:rPr>
      </w:pPr>
      <w:r>
        <w:rPr>
          <w:b/>
          <w:sz w:val="24"/>
        </w:rPr>
        <w:t>Sauer</w:t>
      </w:r>
    </w:p>
    <w:p w14:paraId="368FDE50" w14:textId="77777777" w:rsidR="00E5408A" w:rsidRDefault="00210A88">
      <w:pPr>
        <w:rPr>
          <w:b/>
          <w:sz w:val="24"/>
        </w:rPr>
      </w:pPr>
      <w:r>
        <w:rPr>
          <w:b/>
          <w:sz w:val="24"/>
        </w:rPr>
        <w:t>Eventyrskikkelser i eventyrvisa</w:t>
      </w:r>
    </w:p>
    <w:p w14:paraId="485074CF" w14:textId="77777777" w:rsidR="00E5408A" w:rsidRDefault="00210A88">
      <w:pPr>
        <w:rPr>
          <w:b/>
          <w:sz w:val="24"/>
        </w:rPr>
      </w:pPr>
      <w:r>
        <w:rPr>
          <w:b/>
          <w:sz w:val="24"/>
        </w:rPr>
        <w:t>Nisser og dverger</w:t>
      </w:r>
    </w:p>
    <w:p w14:paraId="519E098E" w14:textId="77777777" w:rsidR="00E5408A" w:rsidRDefault="00210A88">
      <w:pPr>
        <w:rPr>
          <w:b/>
          <w:sz w:val="24"/>
        </w:rPr>
      </w:pPr>
      <w:r>
        <w:rPr>
          <w:b/>
          <w:sz w:val="24"/>
        </w:rPr>
        <w:t>Bryllupsgjester</w:t>
      </w:r>
    </w:p>
    <w:p w14:paraId="36E17D0E" w14:textId="77777777" w:rsidR="00E5408A" w:rsidRDefault="00210A88">
      <w:pPr>
        <w:rPr>
          <w:b/>
          <w:sz w:val="24"/>
        </w:rPr>
      </w:pPr>
      <w:r>
        <w:rPr>
          <w:b/>
          <w:sz w:val="24"/>
        </w:rPr>
        <w:t>Turkamerater</w:t>
      </w:r>
    </w:p>
    <w:p w14:paraId="03874E38" w14:textId="77777777" w:rsidR="00E5408A" w:rsidRDefault="00210A88">
      <w:pPr>
        <w:rPr>
          <w:b/>
          <w:sz w:val="24"/>
        </w:rPr>
      </w:pPr>
      <w:r>
        <w:rPr>
          <w:b/>
          <w:sz w:val="24"/>
        </w:rPr>
        <w:t>3 søte småbarn</w:t>
      </w:r>
    </w:p>
    <w:p w14:paraId="78D05C6F" w14:textId="77777777" w:rsidR="00E5408A" w:rsidRDefault="00E5408A">
      <w:pPr>
        <w:rPr>
          <w:b/>
          <w:sz w:val="24"/>
        </w:rPr>
      </w:pPr>
    </w:p>
    <w:p w14:paraId="6C7700F6" w14:textId="77777777" w:rsidR="00E5408A" w:rsidRDefault="00210A88">
      <w:pPr>
        <w:rPr>
          <w:i/>
          <w:sz w:val="24"/>
        </w:rPr>
      </w:pPr>
      <w:r>
        <w:rPr>
          <w:i/>
          <w:sz w:val="24"/>
        </w:rPr>
        <w:t>Sangene kan synges av alle, men det er vel naturlig å dele noen opp i mindre grupper eller som solistoppgaver. Ola's sanger kan synges av flere solister. Det behøver ikke nødvendigvis være Ola selv som synger disse.</w:t>
      </w:r>
    </w:p>
    <w:p w14:paraId="2C6CDA46" w14:textId="77777777" w:rsidR="00E5408A" w:rsidRDefault="00210A88">
      <w:pPr>
        <w:jc w:val="center"/>
        <w:rPr>
          <w:rFonts w:ascii="Tahoma" w:hAnsi="Tahoma"/>
          <w:b/>
          <w:sz w:val="28"/>
        </w:rPr>
      </w:pPr>
      <w:r>
        <w:rPr>
          <w:i/>
          <w:sz w:val="24"/>
        </w:rPr>
        <w:t>(tallene i parentes viser til sangnummer hos Mads Berg)</w:t>
      </w:r>
      <w:r>
        <w:rPr>
          <w:i/>
          <w:sz w:val="24"/>
        </w:rPr>
        <w:br w:type="page"/>
      </w:r>
      <w:r>
        <w:rPr>
          <w:rFonts w:ascii="Tahoma" w:hAnsi="Tahoma"/>
          <w:b/>
          <w:sz w:val="28"/>
        </w:rPr>
        <w:t>1. akt. - scene 1</w:t>
      </w:r>
    </w:p>
    <w:p w14:paraId="66FE8179" w14:textId="77777777" w:rsidR="00E5408A" w:rsidRDefault="00210A88">
      <w:pPr>
        <w:rPr>
          <w:b/>
          <w:sz w:val="24"/>
        </w:rPr>
      </w:pPr>
      <w:r>
        <w:rPr>
          <w:b/>
          <w:noProof/>
          <w:sz w:val="24"/>
          <w:lang w:eastAsia="nb-NO"/>
        </w:rPr>
        <mc:AlternateContent>
          <mc:Choice Requires="wps">
            <w:drawing>
              <wp:anchor distT="0" distB="0" distL="114300" distR="114300" simplePos="0" relativeHeight="251656704" behindDoc="0" locked="0" layoutInCell="0" allowOverlap="1" wp14:anchorId="766BA610" wp14:editId="1ACEAB53">
                <wp:simplePos x="0" y="0"/>
                <wp:positionH relativeFrom="column">
                  <wp:posOffset>-1068705</wp:posOffset>
                </wp:positionH>
                <wp:positionV relativeFrom="paragraph">
                  <wp:posOffset>165100</wp:posOffset>
                </wp:positionV>
                <wp:extent cx="914400" cy="81381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26A3D" w14:textId="77777777" w:rsidR="00E5408A" w:rsidRDefault="00E5408A">
                            <w:pPr>
                              <w:pBdr>
                                <w:right w:val="single" w:sz="4" w:space="4" w:color="auto"/>
                              </w:pBdr>
                            </w:pPr>
                          </w:p>
                          <w:p w14:paraId="5772A131" w14:textId="77777777" w:rsidR="00E5408A" w:rsidRDefault="00210A88">
                            <w:pPr>
                              <w:pBdr>
                                <w:right w:val="single" w:sz="4" w:space="4" w:color="auto"/>
                              </w:pBdr>
                            </w:pPr>
                            <w:r>
                              <w:t>CD og</w:t>
                            </w:r>
                          </w:p>
                          <w:p w14:paraId="639EB861" w14:textId="77777777" w:rsidR="00E5408A" w:rsidRDefault="00210A88">
                            <w:pPr>
                              <w:pBdr>
                                <w:right w:val="single" w:sz="4" w:space="4" w:color="auto"/>
                              </w:pBdr>
                            </w:pPr>
                            <w:r>
                              <w:t>Sceneanv.</w:t>
                            </w:r>
                          </w:p>
                          <w:p w14:paraId="5B144A70" w14:textId="77777777" w:rsidR="00E5408A" w:rsidRDefault="00E5408A">
                            <w:pPr>
                              <w:pBdr>
                                <w:right w:val="single" w:sz="4" w:space="4" w:color="auto"/>
                              </w:pBdr>
                            </w:pPr>
                          </w:p>
                          <w:p w14:paraId="3478856D" w14:textId="77777777" w:rsidR="00E5408A" w:rsidRDefault="00210A88">
                            <w:pPr>
                              <w:pBdr>
                                <w:right w:val="single" w:sz="4" w:space="4" w:color="auto"/>
                              </w:pBdr>
                            </w:pPr>
                            <w:r>
                              <w:t>FULLT LYS</w:t>
                            </w:r>
                          </w:p>
                          <w:p w14:paraId="0EA37F2B" w14:textId="77777777" w:rsidR="00E5408A" w:rsidRDefault="00E5408A">
                            <w:pPr>
                              <w:pBdr>
                                <w:right w:val="single" w:sz="4" w:space="4" w:color="auto"/>
                              </w:pBdr>
                            </w:pPr>
                          </w:p>
                          <w:p w14:paraId="31523C8F" w14:textId="77777777" w:rsidR="00E5408A" w:rsidRDefault="00E5408A">
                            <w:pPr>
                              <w:pBdr>
                                <w:right w:val="single" w:sz="4" w:space="4" w:color="auto"/>
                              </w:pBdr>
                            </w:pPr>
                          </w:p>
                          <w:p w14:paraId="3AEA0CAC" w14:textId="77777777" w:rsidR="00E5408A" w:rsidRDefault="00210A88">
                            <w:pPr>
                              <w:pBdr>
                                <w:right w:val="single" w:sz="4" w:space="4" w:color="auto"/>
                              </w:pBdr>
                            </w:pPr>
                            <w:r>
                              <w:t>NR: 2</w:t>
                            </w:r>
                          </w:p>
                          <w:p w14:paraId="3FF4EA57" w14:textId="77777777" w:rsidR="00E5408A" w:rsidRDefault="00210A88">
                            <w:pPr>
                              <w:pBdr>
                                <w:right w:val="single" w:sz="4" w:space="4" w:color="auto"/>
                              </w:pBdr>
                            </w:pPr>
                            <w:r>
                              <w:t>(alle synger)</w:t>
                            </w:r>
                          </w:p>
                          <w:p w14:paraId="31CEECDD" w14:textId="77777777" w:rsidR="00E5408A" w:rsidRDefault="00E5408A">
                            <w:pPr>
                              <w:pBdr>
                                <w:right w:val="single" w:sz="4" w:space="4" w:color="auto"/>
                              </w:pBdr>
                            </w:pPr>
                          </w:p>
                          <w:p w14:paraId="6A61AB48" w14:textId="77777777" w:rsidR="00E5408A" w:rsidRDefault="00E5408A">
                            <w:pPr>
                              <w:pBdr>
                                <w:right w:val="single" w:sz="4" w:space="4" w:color="auto"/>
                              </w:pBdr>
                            </w:pPr>
                          </w:p>
                          <w:p w14:paraId="3FF4D08F" w14:textId="77777777" w:rsidR="00E5408A" w:rsidRDefault="00E5408A">
                            <w:pPr>
                              <w:pBdr>
                                <w:right w:val="single" w:sz="4" w:space="4" w:color="auto"/>
                              </w:pBdr>
                            </w:pPr>
                          </w:p>
                          <w:p w14:paraId="2DF1CAE7" w14:textId="77777777" w:rsidR="00E5408A" w:rsidRDefault="00E5408A">
                            <w:pPr>
                              <w:pBdr>
                                <w:right w:val="single" w:sz="4" w:space="4" w:color="auto"/>
                              </w:pBdr>
                            </w:pPr>
                          </w:p>
                          <w:p w14:paraId="3001C84D" w14:textId="77777777" w:rsidR="00E5408A" w:rsidRDefault="00E5408A">
                            <w:pPr>
                              <w:pBdr>
                                <w:right w:val="single" w:sz="4" w:space="4" w:color="auto"/>
                              </w:pBdr>
                            </w:pPr>
                          </w:p>
                          <w:p w14:paraId="4F6DF748" w14:textId="77777777" w:rsidR="00E5408A" w:rsidRDefault="00E5408A">
                            <w:pPr>
                              <w:pBdr>
                                <w:right w:val="single" w:sz="4" w:space="4" w:color="auto"/>
                              </w:pBdr>
                            </w:pPr>
                          </w:p>
                          <w:p w14:paraId="48B45FAB" w14:textId="77777777" w:rsidR="00E5408A" w:rsidRDefault="00E5408A">
                            <w:pPr>
                              <w:pBdr>
                                <w:right w:val="single" w:sz="4" w:space="4" w:color="auto"/>
                              </w:pBdr>
                            </w:pPr>
                          </w:p>
                          <w:p w14:paraId="4AC70D25" w14:textId="77777777" w:rsidR="00E5408A" w:rsidRDefault="00E5408A">
                            <w:pPr>
                              <w:pBdr>
                                <w:right w:val="single" w:sz="4" w:space="4" w:color="auto"/>
                              </w:pBdr>
                            </w:pPr>
                          </w:p>
                          <w:p w14:paraId="51501F1B" w14:textId="77777777" w:rsidR="00E5408A" w:rsidRDefault="00E5408A">
                            <w:pPr>
                              <w:pBdr>
                                <w:right w:val="single" w:sz="4" w:space="4" w:color="auto"/>
                              </w:pBdr>
                            </w:pPr>
                          </w:p>
                          <w:p w14:paraId="09C62069" w14:textId="77777777" w:rsidR="00E5408A" w:rsidRDefault="00E5408A">
                            <w:pPr>
                              <w:pBdr>
                                <w:right w:val="single" w:sz="4" w:space="4" w:color="auto"/>
                              </w:pBdr>
                            </w:pPr>
                          </w:p>
                          <w:p w14:paraId="10D60835" w14:textId="77777777" w:rsidR="00E5408A" w:rsidRDefault="00E5408A">
                            <w:pPr>
                              <w:pBdr>
                                <w:right w:val="single" w:sz="4" w:space="4" w:color="auto"/>
                              </w:pBdr>
                            </w:pPr>
                          </w:p>
                          <w:p w14:paraId="7E05853C" w14:textId="77777777" w:rsidR="00E5408A" w:rsidRDefault="00E5408A">
                            <w:pPr>
                              <w:pBdr>
                                <w:right w:val="single" w:sz="4" w:space="4" w:color="auto"/>
                              </w:pBdr>
                            </w:pPr>
                          </w:p>
                          <w:p w14:paraId="34D5408A" w14:textId="77777777" w:rsidR="00E5408A" w:rsidRDefault="00E5408A">
                            <w:pPr>
                              <w:pBdr>
                                <w:right w:val="single" w:sz="4" w:space="4" w:color="auto"/>
                              </w:pBdr>
                            </w:pPr>
                          </w:p>
                          <w:p w14:paraId="7419BDC7" w14:textId="77777777" w:rsidR="00E5408A" w:rsidRDefault="00E5408A">
                            <w:pPr>
                              <w:pBdr>
                                <w:right w:val="single" w:sz="4" w:space="4" w:color="auto"/>
                              </w:pBdr>
                            </w:pPr>
                          </w:p>
                          <w:p w14:paraId="1A927EB8" w14:textId="77777777" w:rsidR="00E5408A" w:rsidRDefault="00E5408A">
                            <w:pPr>
                              <w:pBdr>
                                <w:right w:val="single" w:sz="4" w:space="4" w:color="auto"/>
                              </w:pBdr>
                            </w:pPr>
                          </w:p>
                          <w:p w14:paraId="01142367" w14:textId="77777777" w:rsidR="00E5408A" w:rsidRDefault="00E5408A">
                            <w:pPr>
                              <w:pBdr>
                                <w:right w:val="single" w:sz="4" w:space="4" w:color="auto"/>
                              </w:pBdr>
                            </w:pPr>
                          </w:p>
                          <w:p w14:paraId="7C9ECFA0" w14:textId="77777777" w:rsidR="00E5408A" w:rsidRDefault="00E5408A">
                            <w:pPr>
                              <w:pBdr>
                                <w:right w:val="single" w:sz="4" w:space="4" w:color="auto"/>
                              </w:pBdr>
                            </w:pPr>
                          </w:p>
                          <w:p w14:paraId="73902994" w14:textId="77777777" w:rsidR="00E5408A" w:rsidRDefault="00E5408A">
                            <w:pPr>
                              <w:pBdr>
                                <w:right w:val="single" w:sz="4" w:space="4" w:color="auto"/>
                              </w:pBdr>
                            </w:pPr>
                          </w:p>
                          <w:p w14:paraId="7C981344" w14:textId="77777777" w:rsidR="00E5408A" w:rsidRDefault="00210A88">
                            <w:pPr>
                              <w:pBdr>
                                <w:right w:val="single" w:sz="4" w:space="4" w:color="auto"/>
                              </w:pBdr>
                            </w:pPr>
                            <w:r>
                              <w:t>NR: 3</w:t>
                            </w:r>
                          </w:p>
                          <w:p w14:paraId="71280552" w14:textId="77777777" w:rsidR="00E5408A" w:rsidRDefault="00210A88">
                            <w:pPr>
                              <w:pBdr>
                                <w:right w:val="single" w:sz="4" w:space="4" w:color="auto"/>
                              </w:pBdr>
                            </w:pPr>
                            <w:r>
                              <w:t>(alle synger)</w:t>
                            </w:r>
                          </w:p>
                          <w:p w14:paraId="2761111A" w14:textId="77777777" w:rsidR="00E5408A" w:rsidRDefault="00E5408A">
                            <w:pPr>
                              <w:pBdr>
                                <w:right w:val="single" w:sz="4" w:space="4" w:color="auto"/>
                              </w:pBdr>
                            </w:pPr>
                          </w:p>
                          <w:p w14:paraId="51D9E517" w14:textId="77777777" w:rsidR="00E5408A" w:rsidRDefault="00E5408A">
                            <w:pPr>
                              <w:pBdr>
                                <w:right w:val="single" w:sz="4" w:space="4" w:color="auto"/>
                              </w:pBdr>
                            </w:pPr>
                          </w:p>
                          <w:p w14:paraId="2F368A9C" w14:textId="77777777" w:rsidR="00E5408A" w:rsidRDefault="00E5408A">
                            <w:pPr>
                              <w:pBdr>
                                <w:right w:val="single" w:sz="4" w:space="4" w:color="auto"/>
                              </w:pBdr>
                            </w:pPr>
                          </w:p>
                          <w:p w14:paraId="5A7041AF" w14:textId="77777777" w:rsidR="00E5408A" w:rsidRDefault="00E5408A">
                            <w:pPr>
                              <w:pBdr>
                                <w:right w:val="single" w:sz="4" w:space="4" w:color="auto"/>
                              </w:pBdr>
                            </w:pPr>
                          </w:p>
                          <w:p w14:paraId="1F94CD90" w14:textId="77777777" w:rsidR="00E5408A" w:rsidRDefault="00E5408A">
                            <w:pPr>
                              <w:pBdr>
                                <w:right w:val="single" w:sz="4" w:space="4" w:color="auto"/>
                              </w:pBdr>
                            </w:pPr>
                          </w:p>
                          <w:p w14:paraId="2A9ED1E0" w14:textId="77777777" w:rsidR="00E5408A" w:rsidRDefault="00E5408A">
                            <w:pPr>
                              <w:pBdr>
                                <w:right w:val="single" w:sz="4" w:space="4" w:color="auto"/>
                              </w:pBdr>
                            </w:pPr>
                          </w:p>
                          <w:p w14:paraId="29E63992" w14:textId="77777777" w:rsidR="00E5408A" w:rsidRDefault="00E5408A">
                            <w:pPr>
                              <w:pBdr>
                                <w:right w:val="single" w:sz="4" w:space="4" w:color="auto"/>
                              </w:pBdr>
                            </w:pPr>
                          </w:p>
                          <w:p w14:paraId="003B5C8D" w14:textId="77777777" w:rsidR="00E5408A" w:rsidRDefault="00E5408A">
                            <w:pPr>
                              <w:pBdr>
                                <w:right w:val="single" w:sz="4" w:space="4" w:color="auto"/>
                              </w:pBdr>
                            </w:pPr>
                          </w:p>
                          <w:p w14:paraId="005A3DC8" w14:textId="77777777" w:rsidR="00E5408A" w:rsidRDefault="00E5408A">
                            <w:pPr>
                              <w:pBdr>
                                <w:right w:val="single" w:sz="4" w:space="4" w:color="auto"/>
                              </w:pBdr>
                            </w:pPr>
                          </w:p>
                          <w:p w14:paraId="2100C9BF" w14:textId="77777777" w:rsidR="00E5408A" w:rsidRDefault="00E5408A">
                            <w:pPr>
                              <w:pBdr>
                                <w:right w:val="single" w:sz="4" w:space="4" w:color="auto"/>
                              </w:pBdr>
                            </w:pPr>
                          </w:p>
                          <w:p w14:paraId="36486D0E" w14:textId="77777777" w:rsidR="00E5408A" w:rsidRDefault="00E5408A">
                            <w:pPr>
                              <w:pBdr>
                                <w:right w:val="single" w:sz="4" w:space="4" w:color="auto"/>
                              </w:pBdr>
                            </w:pPr>
                          </w:p>
                          <w:p w14:paraId="138C8D9D" w14:textId="77777777" w:rsidR="00E5408A" w:rsidRDefault="00E5408A">
                            <w:pPr>
                              <w:pBdr>
                                <w:right w:val="single" w:sz="4" w:space="4" w:color="auto"/>
                              </w:pBdr>
                            </w:pPr>
                          </w:p>
                          <w:p w14:paraId="122181D3" w14:textId="77777777" w:rsidR="00E5408A" w:rsidRDefault="00210A88">
                            <w:pPr>
                              <w:pBdr>
                                <w:right w:val="single" w:sz="4" w:space="4" w:color="auto"/>
                              </w:pBdr>
                            </w:pPr>
                            <w:r>
                              <w:t>NR: 4</w:t>
                            </w:r>
                          </w:p>
                          <w:p w14:paraId="2A7E4190" w14:textId="77777777" w:rsidR="00E5408A" w:rsidRDefault="00210A88">
                            <w:pPr>
                              <w:pBdr>
                                <w:right w:val="single" w:sz="4" w:space="4" w:color="auto"/>
                              </w:pBdr>
                            </w:pPr>
                            <w:r>
                              <w:t>(alle synger med)</w:t>
                            </w:r>
                          </w:p>
                          <w:p w14:paraId="48A5F6D9" w14:textId="77777777" w:rsidR="00E5408A" w:rsidRDefault="00E5408A">
                            <w:pPr>
                              <w:pBdr>
                                <w:right w:val="single" w:sz="4" w:space="4" w:color="auto"/>
                              </w:pBdr>
                            </w:pPr>
                          </w:p>
                          <w:p w14:paraId="21FBABE4" w14:textId="77777777" w:rsidR="00E5408A" w:rsidRDefault="00210A88">
                            <w:pPr>
                              <w:pBdr>
                                <w:right w:val="single" w:sz="4" w:space="4" w:color="auto"/>
                              </w:pBdr>
                            </w:pPr>
                            <w:r>
                              <w:t>Fuglekvitter</w:t>
                            </w:r>
                          </w:p>
                          <w:p w14:paraId="4EFE0120" w14:textId="77777777" w:rsidR="00E5408A" w:rsidRDefault="00E5408A">
                            <w:pPr>
                              <w:pBdr>
                                <w:right w:val="single" w:sz="4" w:space="4" w:color="auto"/>
                              </w:pBdr>
                            </w:pPr>
                          </w:p>
                          <w:p w14:paraId="017E046B" w14:textId="77777777" w:rsidR="00E5408A" w:rsidRDefault="00210A88">
                            <w:pPr>
                              <w:pBdr>
                                <w:right w:val="single" w:sz="4" w:space="4" w:color="auto"/>
                              </w:pBdr>
                            </w:pPr>
                            <w:r>
                              <w:t>NR: 5</w:t>
                            </w:r>
                          </w:p>
                          <w:p w14:paraId="5A7C1D8A" w14:textId="77777777" w:rsidR="00E5408A" w:rsidRDefault="00E5408A">
                            <w:pPr>
                              <w:pBdr>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BA610" id="Text Box 4" o:spid="_x0000_s1028" type="#_x0000_t202" style="position:absolute;margin-left:-84.15pt;margin-top:13pt;width:1in;height:6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" o:allowincell="f" stroked="f">
                <v:textbox>
                  <w:txbxContent>
                    <w:p w14:paraId="62C26A3D" w14:textId="77777777" w:rsidR="00E5408A" w:rsidRDefault="00E5408A">
                      <w:pPr>
                        <w:pBdr>
                          <w:right w:val="single" w:sz="4" w:space="4" w:color="auto"/>
                        </w:pBdr>
                      </w:pPr>
                    </w:p>
                    <w:p w14:paraId="5772A131" w14:textId="77777777" w:rsidR="00E5408A" w:rsidRDefault="00210A88">
                      <w:pPr>
                        <w:pBdr>
                          <w:right w:val="single" w:sz="4" w:space="4" w:color="auto"/>
                        </w:pBdr>
                      </w:pPr>
                      <w:r>
                        <w:t>CD og</w:t>
                      </w:r>
                    </w:p>
                    <w:p w14:paraId="639EB861" w14:textId="77777777" w:rsidR="00E5408A" w:rsidRDefault="00210A88">
                      <w:pPr>
                        <w:pBdr>
                          <w:right w:val="single" w:sz="4" w:space="4" w:color="auto"/>
                        </w:pBdr>
                      </w:pPr>
                      <w:r>
                        <w:t>Sceneanv.</w:t>
                      </w:r>
                    </w:p>
                    <w:p w14:paraId="5B144A70" w14:textId="77777777" w:rsidR="00E5408A" w:rsidRDefault="00E5408A">
                      <w:pPr>
                        <w:pBdr>
                          <w:right w:val="single" w:sz="4" w:space="4" w:color="auto"/>
                        </w:pBdr>
                      </w:pPr>
                    </w:p>
                    <w:p w14:paraId="3478856D" w14:textId="77777777" w:rsidR="00E5408A" w:rsidRDefault="00210A88">
                      <w:pPr>
                        <w:pBdr>
                          <w:right w:val="single" w:sz="4" w:space="4" w:color="auto"/>
                        </w:pBdr>
                      </w:pPr>
                      <w:r>
                        <w:t>FULLT LYS</w:t>
                      </w:r>
                    </w:p>
                    <w:p w14:paraId="0EA37F2B" w14:textId="77777777" w:rsidR="00E5408A" w:rsidRDefault="00E5408A">
                      <w:pPr>
                        <w:pBdr>
                          <w:right w:val="single" w:sz="4" w:space="4" w:color="auto"/>
                        </w:pBdr>
                      </w:pPr>
                    </w:p>
                    <w:p w14:paraId="31523C8F" w14:textId="77777777" w:rsidR="00E5408A" w:rsidRDefault="00E5408A">
                      <w:pPr>
                        <w:pBdr>
                          <w:right w:val="single" w:sz="4" w:space="4" w:color="auto"/>
                        </w:pBdr>
                      </w:pPr>
                    </w:p>
                    <w:p w14:paraId="3AEA0CAC" w14:textId="77777777" w:rsidR="00E5408A" w:rsidRDefault="00210A88">
                      <w:pPr>
                        <w:pBdr>
                          <w:right w:val="single" w:sz="4" w:space="4" w:color="auto"/>
                        </w:pBdr>
                      </w:pPr>
                      <w:r>
                        <w:t>NR: 2</w:t>
                      </w:r>
                    </w:p>
                    <w:p w14:paraId="3FF4EA57" w14:textId="77777777" w:rsidR="00E5408A" w:rsidRDefault="00210A88">
                      <w:pPr>
                        <w:pBdr>
                          <w:right w:val="single" w:sz="4" w:space="4" w:color="auto"/>
                        </w:pBdr>
                      </w:pPr>
                      <w:r>
                        <w:t>(alle synger)</w:t>
                      </w:r>
                    </w:p>
                    <w:p w14:paraId="31CEECDD" w14:textId="77777777" w:rsidR="00E5408A" w:rsidRDefault="00E5408A">
                      <w:pPr>
                        <w:pBdr>
                          <w:right w:val="single" w:sz="4" w:space="4" w:color="auto"/>
                        </w:pBdr>
                      </w:pPr>
                    </w:p>
                    <w:p w14:paraId="6A61AB48" w14:textId="77777777" w:rsidR="00E5408A" w:rsidRDefault="00E5408A">
                      <w:pPr>
                        <w:pBdr>
                          <w:right w:val="single" w:sz="4" w:space="4" w:color="auto"/>
                        </w:pBdr>
                      </w:pPr>
                    </w:p>
                    <w:p w14:paraId="3FF4D08F" w14:textId="77777777" w:rsidR="00E5408A" w:rsidRDefault="00E5408A">
                      <w:pPr>
                        <w:pBdr>
                          <w:right w:val="single" w:sz="4" w:space="4" w:color="auto"/>
                        </w:pBdr>
                      </w:pPr>
                    </w:p>
                    <w:p w14:paraId="2DF1CAE7" w14:textId="77777777" w:rsidR="00E5408A" w:rsidRDefault="00E5408A">
                      <w:pPr>
                        <w:pBdr>
                          <w:right w:val="single" w:sz="4" w:space="4" w:color="auto"/>
                        </w:pBdr>
                      </w:pPr>
                    </w:p>
                    <w:p w14:paraId="3001C84D" w14:textId="77777777" w:rsidR="00E5408A" w:rsidRDefault="00E5408A">
                      <w:pPr>
                        <w:pBdr>
                          <w:right w:val="single" w:sz="4" w:space="4" w:color="auto"/>
                        </w:pBdr>
                      </w:pPr>
                    </w:p>
                    <w:p w14:paraId="4F6DF748" w14:textId="77777777" w:rsidR="00E5408A" w:rsidRDefault="00E5408A">
                      <w:pPr>
                        <w:pBdr>
                          <w:right w:val="single" w:sz="4" w:space="4" w:color="auto"/>
                        </w:pBdr>
                      </w:pPr>
                    </w:p>
                    <w:p w14:paraId="48B45FAB" w14:textId="77777777" w:rsidR="00E5408A" w:rsidRDefault="00E5408A">
                      <w:pPr>
                        <w:pBdr>
                          <w:right w:val="single" w:sz="4" w:space="4" w:color="auto"/>
                        </w:pBdr>
                      </w:pPr>
                    </w:p>
                    <w:p w14:paraId="4AC70D25" w14:textId="77777777" w:rsidR="00E5408A" w:rsidRDefault="00E5408A">
                      <w:pPr>
                        <w:pBdr>
                          <w:right w:val="single" w:sz="4" w:space="4" w:color="auto"/>
                        </w:pBdr>
                      </w:pPr>
                    </w:p>
                    <w:p w14:paraId="51501F1B" w14:textId="77777777" w:rsidR="00E5408A" w:rsidRDefault="00E5408A">
                      <w:pPr>
                        <w:pBdr>
                          <w:right w:val="single" w:sz="4" w:space="4" w:color="auto"/>
                        </w:pBdr>
                      </w:pPr>
                    </w:p>
                    <w:p w14:paraId="09C62069" w14:textId="77777777" w:rsidR="00E5408A" w:rsidRDefault="00E5408A">
                      <w:pPr>
                        <w:pBdr>
                          <w:right w:val="single" w:sz="4" w:space="4" w:color="auto"/>
                        </w:pBdr>
                      </w:pPr>
                    </w:p>
                    <w:p w14:paraId="10D60835" w14:textId="77777777" w:rsidR="00E5408A" w:rsidRDefault="00E5408A">
                      <w:pPr>
                        <w:pBdr>
                          <w:right w:val="single" w:sz="4" w:space="4" w:color="auto"/>
                        </w:pBdr>
                      </w:pPr>
                    </w:p>
                    <w:p w14:paraId="7E05853C" w14:textId="77777777" w:rsidR="00E5408A" w:rsidRDefault="00E5408A">
                      <w:pPr>
                        <w:pBdr>
                          <w:right w:val="single" w:sz="4" w:space="4" w:color="auto"/>
                        </w:pBdr>
                      </w:pPr>
                    </w:p>
                    <w:p w14:paraId="34D5408A" w14:textId="77777777" w:rsidR="00E5408A" w:rsidRDefault="00E5408A">
                      <w:pPr>
                        <w:pBdr>
                          <w:right w:val="single" w:sz="4" w:space="4" w:color="auto"/>
                        </w:pBdr>
                      </w:pPr>
                    </w:p>
                    <w:p w14:paraId="7419BDC7" w14:textId="77777777" w:rsidR="00E5408A" w:rsidRDefault="00E5408A">
                      <w:pPr>
                        <w:pBdr>
                          <w:right w:val="single" w:sz="4" w:space="4" w:color="auto"/>
                        </w:pBdr>
                      </w:pPr>
                    </w:p>
                    <w:p w14:paraId="1A927EB8" w14:textId="77777777" w:rsidR="00E5408A" w:rsidRDefault="00E5408A">
                      <w:pPr>
                        <w:pBdr>
                          <w:right w:val="single" w:sz="4" w:space="4" w:color="auto"/>
                        </w:pBdr>
                      </w:pPr>
                    </w:p>
                    <w:p w14:paraId="01142367" w14:textId="77777777" w:rsidR="00E5408A" w:rsidRDefault="00E5408A">
                      <w:pPr>
                        <w:pBdr>
                          <w:right w:val="single" w:sz="4" w:space="4" w:color="auto"/>
                        </w:pBdr>
                      </w:pPr>
                    </w:p>
                    <w:p w14:paraId="7C9ECFA0" w14:textId="77777777" w:rsidR="00E5408A" w:rsidRDefault="00E5408A">
                      <w:pPr>
                        <w:pBdr>
                          <w:right w:val="single" w:sz="4" w:space="4" w:color="auto"/>
                        </w:pBdr>
                      </w:pPr>
                    </w:p>
                    <w:p w14:paraId="73902994" w14:textId="77777777" w:rsidR="00E5408A" w:rsidRDefault="00E5408A">
                      <w:pPr>
                        <w:pBdr>
                          <w:right w:val="single" w:sz="4" w:space="4" w:color="auto"/>
                        </w:pBdr>
                      </w:pPr>
                    </w:p>
                    <w:p w14:paraId="7C981344" w14:textId="77777777" w:rsidR="00E5408A" w:rsidRDefault="00210A88">
                      <w:pPr>
                        <w:pBdr>
                          <w:right w:val="single" w:sz="4" w:space="4" w:color="auto"/>
                        </w:pBdr>
                      </w:pPr>
                      <w:r>
                        <w:t>NR: 3</w:t>
                      </w:r>
                    </w:p>
                    <w:p w14:paraId="71280552" w14:textId="77777777" w:rsidR="00E5408A" w:rsidRDefault="00210A88">
                      <w:pPr>
                        <w:pBdr>
                          <w:right w:val="single" w:sz="4" w:space="4" w:color="auto"/>
                        </w:pBdr>
                      </w:pPr>
                      <w:r>
                        <w:t>(alle synger)</w:t>
                      </w:r>
                    </w:p>
                    <w:p w14:paraId="2761111A" w14:textId="77777777" w:rsidR="00E5408A" w:rsidRDefault="00E5408A">
                      <w:pPr>
                        <w:pBdr>
                          <w:right w:val="single" w:sz="4" w:space="4" w:color="auto"/>
                        </w:pBdr>
                      </w:pPr>
                    </w:p>
                    <w:p w14:paraId="51D9E517" w14:textId="77777777" w:rsidR="00E5408A" w:rsidRDefault="00E5408A">
                      <w:pPr>
                        <w:pBdr>
                          <w:right w:val="single" w:sz="4" w:space="4" w:color="auto"/>
                        </w:pBdr>
                      </w:pPr>
                    </w:p>
                    <w:p w14:paraId="2F368A9C" w14:textId="77777777" w:rsidR="00E5408A" w:rsidRDefault="00E5408A">
                      <w:pPr>
                        <w:pBdr>
                          <w:right w:val="single" w:sz="4" w:space="4" w:color="auto"/>
                        </w:pBdr>
                      </w:pPr>
                    </w:p>
                    <w:p w14:paraId="5A7041AF" w14:textId="77777777" w:rsidR="00E5408A" w:rsidRDefault="00E5408A">
                      <w:pPr>
                        <w:pBdr>
                          <w:right w:val="single" w:sz="4" w:space="4" w:color="auto"/>
                        </w:pBdr>
                      </w:pPr>
                    </w:p>
                    <w:p w14:paraId="1F94CD90" w14:textId="77777777" w:rsidR="00E5408A" w:rsidRDefault="00E5408A">
                      <w:pPr>
                        <w:pBdr>
                          <w:right w:val="single" w:sz="4" w:space="4" w:color="auto"/>
                        </w:pBdr>
                      </w:pPr>
                    </w:p>
                    <w:p w14:paraId="2A9ED1E0" w14:textId="77777777" w:rsidR="00E5408A" w:rsidRDefault="00E5408A">
                      <w:pPr>
                        <w:pBdr>
                          <w:right w:val="single" w:sz="4" w:space="4" w:color="auto"/>
                        </w:pBdr>
                      </w:pPr>
                    </w:p>
                    <w:p w14:paraId="29E63992" w14:textId="77777777" w:rsidR="00E5408A" w:rsidRDefault="00E5408A">
                      <w:pPr>
                        <w:pBdr>
                          <w:right w:val="single" w:sz="4" w:space="4" w:color="auto"/>
                        </w:pBdr>
                      </w:pPr>
                    </w:p>
                    <w:p w14:paraId="003B5C8D" w14:textId="77777777" w:rsidR="00E5408A" w:rsidRDefault="00E5408A">
                      <w:pPr>
                        <w:pBdr>
                          <w:right w:val="single" w:sz="4" w:space="4" w:color="auto"/>
                        </w:pBdr>
                      </w:pPr>
                    </w:p>
                    <w:p w14:paraId="005A3DC8" w14:textId="77777777" w:rsidR="00E5408A" w:rsidRDefault="00E5408A">
                      <w:pPr>
                        <w:pBdr>
                          <w:right w:val="single" w:sz="4" w:space="4" w:color="auto"/>
                        </w:pBdr>
                      </w:pPr>
                    </w:p>
                    <w:p w14:paraId="2100C9BF" w14:textId="77777777" w:rsidR="00E5408A" w:rsidRDefault="00E5408A">
                      <w:pPr>
                        <w:pBdr>
                          <w:right w:val="single" w:sz="4" w:space="4" w:color="auto"/>
                        </w:pBdr>
                      </w:pPr>
                    </w:p>
                    <w:p w14:paraId="36486D0E" w14:textId="77777777" w:rsidR="00E5408A" w:rsidRDefault="00E5408A">
                      <w:pPr>
                        <w:pBdr>
                          <w:right w:val="single" w:sz="4" w:space="4" w:color="auto"/>
                        </w:pBdr>
                      </w:pPr>
                    </w:p>
                    <w:p w14:paraId="138C8D9D" w14:textId="77777777" w:rsidR="00E5408A" w:rsidRDefault="00E5408A">
                      <w:pPr>
                        <w:pBdr>
                          <w:right w:val="single" w:sz="4" w:space="4" w:color="auto"/>
                        </w:pBdr>
                      </w:pPr>
                    </w:p>
                    <w:p w14:paraId="122181D3" w14:textId="77777777" w:rsidR="00E5408A" w:rsidRDefault="00210A88">
                      <w:pPr>
                        <w:pBdr>
                          <w:right w:val="single" w:sz="4" w:space="4" w:color="auto"/>
                        </w:pBdr>
                      </w:pPr>
                      <w:r>
                        <w:t>NR: 4</w:t>
                      </w:r>
                    </w:p>
                    <w:p w14:paraId="2A7E4190" w14:textId="77777777" w:rsidR="00E5408A" w:rsidRDefault="00210A88">
                      <w:pPr>
                        <w:pBdr>
                          <w:right w:val="single" w:sz="4" w:space="4" w:color="auto"/>
                        </w:pBdr>
                      </w:pPr>
                      <w:r>
                        <w:t>(alle synger med)</w:t>
                      </w:r>
                    </w:p>
                    <w:p w14:paraId="48A5F6D9" w14:textId="77777777" w:rsidR="00E5408A" w:rsidRDefault="00E5408A">
                      <w:pPr>
                        <w:pBdr>
                          <w:right w:val="single" w:sz="4" w:space="4" w:color="auto"/>
                        </w:pBdr>
                      </w:pPr>
                    </w:p>
                    <w:p w14:paraId="21FBABE4" w14:textId="77777777" w:rsidR="00E5408A" w:rsidRDefault="00210A88">
                      <w:pPr>
                        <w:pBdr>
                          <w:right w:val="single" w:sz="4" w:space="4" w:color="auto"/>
                        </w:pBdr>
                      </w:pPr>
                      <w:r>
                        <w:t>Fuglekvitter</w:t>
                      </w:r>
                    </w:p>
                    <w:p w14:paraId="4EFE0120" w14:textId="77777777" w:rsidR="00E5408A" w:rsidRDefault="00E5408A">
                      <w:pPr>
                        <w:pBdr>
                          <w:right w:val="single" w:sz="4" w:space="4" w:color="auto"/>
                        </w:pBdr>
                      </w:pPr>
                    </w:p>
                    <w:p w14:paraId="017E046B" w14:textId="77777777" w:rsidR="00E5408A" w:rsidRDefault="00210A88">
                      <w:pPr>
                        <w:pBdr>
                          <w:right w:val="single" w:sz="4" w:space="4" w:color="auto"/>
                        </w:pBdr>
                      </w:pPr>
                      <w:r>
                        <w:t>NR: 5</w:t>
                      </w:r>
                    </w:p>
                    <w:p w14:paraId="5A7C1D8A" w14:textId="77777777" w:rsidR="00E5408A" w:rsidRDefault="00E5408A">
                      <w:pPr>
                        <w:pBdr>
                          <w:right w:val="single" w:sz="4" w:space="4" w:color="auto"/>
                        </w:pBdr>
                      </w:pPr>
                    </w:p>
                  </w:txbxContent>
                </v:textbox>
              </v:shape>
            </w:pict>
          </mc:Fallback>
        </mc:AlternateContent>
      </w:r>
    </w:p>
    <w:p w14:paraId="4CB9FB30" w14:textId="77777777" w:rsidR="00E5408A" w:rsidRDefault="00210A88">
      <w:pPr>
        <w:rPr>
          <w:b/>
          <w:sz w:val="24"/>
        </w:rPr>
      </w:pPr>
      <w:r>
        <w:rPr>
          <w:b/>
          <w:sz w:val="24"/>
        </w:rPr>
        <w:t>Åpningsscene:</w:t>
      </w:r>
    </w:p>
    <w:p w14:paraId="15E6406C" w14:textId="77777777" w:rsidR="00E5408A" w:rsidRDefault="00210A88">
      <w:pPr>
        <w:rPr>
          <w:sz w:val="24"/>
        </w:rPr>
      </w:pPr>
      <w:r>
        <w:rPr>
          <w:sz w:val="24"/>
        </w:rPr>
        <w:t>Mange barn kommer ut på scenen. De er kledd i litt gammeldagse klær. Støvler, skigenser, luer/skaut/sjal.</w:t>
      </w:r>
    </w:p>
    <w:p w14:paraId="3D423CDC" w14:textId="77777777" w:rsidR="00E5408A" w:rsidRDefault="00210A88">
      <w:pPr>
        <w:rPr>
          <w:sz w:val="24"/>
        </w:rPr>
      </w:pPr>
      <w:r>
        <w:rPr>
          <w:sz w:val="24"/>
        </w:rPr>
        <w:t xml:space="preserve">De er kledd for tur. De samler seg og synger av full hals. </w:t>
      </w:r>
    </w:p>
    <w:p w14:paraId="3125A4A8" w14:textId="77777777" w:rsidR="00E5408A" w:rsidRDefault="00E5408A">
      <w:pPr>
        <w:rPr>
          <w:b/>
          <w:sz w:val="24"/>
        </w:rPr>
      </w:pPr>
    </w:p>
    <w:p w14:paraId="0C2A879E" w14:textId="77777777" w:rsidR="00E5408A" w:rsidRDefault="00210A88">
      <w:pPr>
        <w:rPr>
          <w:b/>
          <w:sz w:val="24"/>
          <w:u w:val="single"/>
        </w:rPr>
      </w:pPr>
      <w:r>
        <w:rPr>
          <w:b/>
          <w:sz w:val="24"/>
          <w:u w:val="single"/>
        </w:rPr>
        <w:t xml:space="preserve">Sang: </w:t>
      </w:r>
      <w:r>
        <w:rPr>
          <w:b/>
          <w:sz w:val="24"/>
          <w:u w:val="single"/>
        </w:rPr>
        <w:tab/>
        <w:t>Mot i brystet (39)</w:t>
      </w:r>
    </w:p>
    <w:p w14:paraId="56A16FEB" w14:textId="77777777" w:rsidR="00E5408A" w:rsidRDefault="00E5408A">
      <w:pPr>
        <w:rPr>
          <w:b/>
          <w:sz w:val="24"/>
        </w:rPr>
      </w:pPr>
    </w:p>
    <w:p w14:paraId="0A4F7B11" w14:textId="77777777" w:rsidR="00E5408A" w:rsidRDefault="00210A88">
      <w:pPr>
        <w:pStyle w:val="Brdtekst"/>
      </w:pPr>
      <w:r>
        <w:t>(En gutt kommer fram. Han er kledd som de andre, gjerne med caps/skinnlue og vest. Ser blid og fornøyd  ut og vandrer rundt på scenen med sekk på ryggen. Tar av seg sekken og byr av og til fram varer fra sekken.)</w:t>
      </w:r>
    </w:p>
    <w:p w14:paraId="2630F5D9" w14:textId="77777777" w:rsidR="00E5408A" w:rsidRDefault="00E5408A">
      <w:pPr>
        <w:rPr>
          <w:sz w:val="24"/>
        </w:rPr>
      </w:pPr>
    </w:p>
    <w:p w14:paraId="3F5441ED" w14:textId="77777777" w:rsidR="00E5408A" w:rsidRDefault="00210A88">
      <w:pPr>
        <w:rPr>
          <w:b/>
          <w:sz w:val="24"/>
        </w:rPr>
      </w:pPr>
      <w:r>
        <w:rPr>
          <w:b/>
          <w:sz w:val="24"/>
        </w:rPr>
        <w:t xml:space="preserve">Forteller: </w:t>
      </w:r>
    </w:p>
    <w:p w14:paraId="1E71EE80" w14:textId="77777777" w:rsidR="00E5408A" w:rsidRDefault="00210A88">
      <w:pPr>
        <w:rPr>
          <w:sz w:val="24"/>
        </w:rPr>
      </w:pPr>
      <w:r>
        <w:rPr>
          <w:sz w:val="24"/>
        </w:rPr>
        <w:t xml:space="preserve">Det var en gang en gutt som het Ola. Han bodde oppe i Løvenskiolds skoger, nærmere bestemt på husmannsplassen Glomstulen i Luksefjell. Ola var en blid og trivelig kar som trivdes i skog og mark. Men han var også en skrytemaker, og når han dro til byen for å selge bær, skinn og småvilt, så var det nok mang en bymann som syntes det ble vel mye av det gode. </w:t>
      </w:r>
    </w:p>
    <w:p w14:paraId="13D77055" w14:textId="77777777" w:rsidR="00E5408A" w:rsidRDefault="00210A88">
      <w:pPr>
        <w:rPr>
          <w:sz w:val="24"/>
        </w:rPr>
      </w:pPr>
      <w:r>
        <w:rPr>
          <w:sz w:val="24"/>
        </w:rPr>
        <w:t>Du skjønner, Ola "så" mye rart i skogen. Ja, har ikke fantasien din også løpt litt løpsk når du har vandret på en mørk og fremmed skogssti?</w:t>
      </w:r>
    </w:p>
    <w:p w14:paraId="4AFD1976" w14:textId="77777777" w:rsidR="00E5408A" w:rsidRDefault="00210A88">
      <w:pPr>
        <w:rPr>
          <w:sz w:val="24"/>
        </w:rPr>
      </w:pPr>
      <w:r>
        <w:rPr>
          <w:sz w:val="24"/>
        </w:rPr>
        <w:t>Noen barn har kledd seg ut som "nisser og troll". Se i teksten til Eventyrvisa etter hva som kan passe. De hopper og danser på scenen.</w:t>
      </w:r>
    </w:p>
    <w:p w14:paraId="6AC6A0A0" w14:textId="77777777" w:rsidR="00E5408A" w:rsidRDefault="00E5408A">
      <w:pPr>
        <w:rPr>
          <w:sz w:val="24"/>
        </w:rPr>
      </w:pPr>
    </w:p>
    <w:p w14:paraId="610D1561" w14:textId="77777777" w:rsidR="00E5408A" w:rsidRDefault="00210A88">
      <w:pPr>
        <w:rPr>
          <w:sz w:val="24"/>
        </w:rPr>
      </w:pPr>
      <w:r>
        <w:rPr>
          <w:sz w:val="24"/>
        </w:rPr>
        <w:t>(Alle synger)</w:t>
      </w:r>
    </w:p>
    <w:p w14:paraId="4DFA22CC" w14:textId="77777777" w:rsidR="00E5408A" w:rsidRDefault="00210A88">
      <w:pPr>
        <w:rPr>
          <w:b/>
          <w:sz w:val="24"/>
          <w:u w:val="single"/>
        </w:rPr>
      </w:pPr>
      <w:r>
        <w:rPr>
          <w:b/>
          <w:sz w:val="24"/>
          <w:u w:val="single"/>
        </w:rPr>
        <w:t xml:space="preserve">Sang: </w:t>
      </w:r>
      <w:r>
        <w:rPr>
          <w:b/>
          <w:sz w:val="24"/>
          <w:u w:val="single"/>
        </w:rPr>
        <w:tab/>
        <w:t>Eventyrvisa. (20)</w:t>
      </w:r>
    </w:p>
    <w:p w14:paraId="1015CFEB" w14:textId="77777777" w:rsidR="00E5408A" w:rsidRDefault="00E5408A">
      <w:pPr>
        <w:rPr>
          <w:sz w:val="24"/>
        </w:rPr>
      </w:pPr>
    </w:p>
    <w:p w14:paraId="2FD61BC0" w14:textId="77777777" w:rsidR="00E5408A" w:rsidRDefault="00210A88">
      <w:pPr>
        <w:rPr>
          <w:sz w:val="24"/>
        </w:rPr>
      </w:pPr>
      <w:r>
        <w:rPr>
          <w:sz w:val="24"/>
        </w:rPr>
        <w:t>(Noen finner fram ski og staver. Ola tar de på (eller bærer de over skuldra). Han er ute i skogen og jakter (med snare/gevær/pil og bue). Noen barn kan være smådyr som hopper og spretter om kring på scenen.)</w:t>
      </w:r>
    </w:p>
    <w:p w14:paraId="43F36320" w14:textId="77777777" w:rsidR="00E5408A" w:rsidRDefault="00E5408A">
      <w:pPr>
        <w:rPr>
          <w:sz w:val="24"/>
        </w:rPr>
      </w:pPr>
    </w:p>
    <w:p w14:paraId="6B2E9C50" w14:textId="77777777" w:rsidR="00E5408A" w:rsidRDefault="00210A88">
      <w:pPr>
        <w:rPr>
          <w:b/>
          <w:sz w:val="24"/>
        </w:rPr>
      </w:pPr>
      <w:r>
        <w:rPr>
          <w:b/>
          <w:sz w:val="24"/>
        </w:rPr>
        <w:t xml:space="preserve">Forteller: </w:t>
      </w:r>
    </w:p>
    <w:p w14:paraId="762F9328" w14:textId="77777777" w:rsidR="00E5408A" w:rsidRDefault="00210A88">
      <w:pPr>
        <w:rPr>
          <w:sz w:val="24"/>
        </w:rPr>
      </w:pPr>
      <w:r>
        <w:rPr>
          <w:sz w:val="24"/>
        </w:rPr>
        <w:t>Ola var ute i skogen sommer som vinter. Når snøen hadde lagt seg hvit på furu og gran, spente han på seg skia og la av sted på jakt etter rype og annen fugl.</w:t>
      </w:r>
    </w:p>
    <w:p w14:paraId="1A2D6D87" w14:textId="77777777" w:rsidR="00E5408A" w:rsidRDefault="00E5408A">
      <w:pPr>
        <w:rPr>
          <w:sz w:val="24"/>
        </w:rPr>
      </w:pPr>
    </w:p>
    <w:p w14:paraId="5BCFA198" w14:textId="77777777" w:rsidR="00E5408A" w:rsidRDefault="00210A88">
      <w:pPr>
        <w:rPr>
          <w:sz w:val="24"/>
        </w:rPr>
      </w:pPr>
      <w:r>
        <w:rPr>
          <w:sz w:val="24"/>
        </w:rPr>
        <w:t>(Ola - eller en solist synger)</w:t>
      </w:r>
    </w:p>
    <w:p w14:paraId="47771DFC" w14:textId="77777777" w:rsidR="00E5408A" w:rsidRDefault="00210A88">
      <w:pPr>
        <w:rPr>
          <w:b/>
          <w:sz w:val="24"/>
          <w:u w:val="single"/>
        </w:rPr>
      </w:pPr>
      <w:r>
        <w:rPr>
          <w:b/>
          <w:sz w:val="24"/>
          <w:u w:val="single"/>
        </w:rPr>
        <w:t>Sang:</w:t>
      </w:r>
      <w:r>
        <w:rPr>
          <w:b/>
          <w:sz w:val="24"/>
          <w:u w:val="single"/>
        </w:rPr>
        <w:tab/>
        <w:t>Jeg snører min sekk (67)</w:t>
      </w:r>
    </w:p>
    <w:p w14:paraId="3FC61740" w14:textId="77777777" w:rsidR="00E5408A" w:rsidRDefault="00E5408A">
      <w:pPr>
        <w:rPr>
          <w:sz w:val="24"/>
        </w:rPr>
      </w:pPr>
    </w:p>
    <w:p w14:paraId="2D76CFC3" w14:textId="77777777" w:rsidR="00E5408A" w:rsidRDefault="00210A88">
      <w:pPr>
        <w:rPr>
          <w:sz w:val="24"/>
        </w:rPr>
      </w:pPr>
      <w:r>
        <w:rPr>
          <w:sz w:val="24"/>
        </w:rPr>
        <w:t xml:space="preserve">(Ola stopper opp og blir stående å lytte til fuglesangen. </w:t>
      </w:r>
    </w:p>
    <w:p w14:paraId="420D39B1" w14:textId="77777777" w:rsidR="00E5408A" w:rsidRDefault="00210A88">
      <w:pPr>
        <w:rPr>
          <w:sz w:val="24"/>
        </w:rPr>
      </w:pPr>
      <w:r>
        <w:rPr>
          <w:sz w:val="24"/>
        </w:rPr>
        <w:t>Fint med fuglekvitter som bakgrunnsmusikk)</w:t>
      </w:r>
    </w:p>
    <w:p w14:paraId="106B0A94" w14:textId="77777777" w:rsidR="00E5408A" w:rsidRDefault="00E5408A">
      <w:pPr>
        <w:rPr>
          <w:b/>
          <w:sz w:val="24"/>
        </w:rPr>
      </w:pPr>
    </w:p>
    <w:p w14:paraId="758189FB" w14:textId="77777777" w:rsidR="00E5408A" w:rsidRDefault="00210A88">
      <w:pPr>
        <w:rPr>
          <w:b/>
          <w:sz w:val="24"/>
        </w:rPr>
      </w:pPr>
      <w:r>
        <w:rPr>
          <w:b/>
          <w:sz w:val="24"/>
        </w:rPr>
        <w:t xml:space="preserve">Forteller: </w:t>
      </w:r>
    </w:p>
    <w:p w14:paraId="0597678F" w14:textId="77777777" w:rsidR="00E5408A" w:rsidRDefault="00210A88">
      <w:r>
        <w:rPr>
          <w:sz w:val="24"/>
        </w:rPr>
        <w:t xml:space="preserve">Av og til  så stoppet han opp og glemte å lade børsa. Han lyttet til fuglesangen som var så fin. </w:t>
      </w:r>
      <w:r>
        <w:t>(ev. forteller videre: Tenk om jeg også kunne synge så fint, sa han til seg selv. Men på den annen side, så synger jeg jo ikke så verst heller, lo han for seg selv og stemte i:)</w:t>
      </w:r>
    </w:p>
    <w:p w14:paraId="1C6C98B7" w14:textId="77777777" w:rsidR="00E5408A" w:rsidRDefault="00E5408A">
      <w:pPr>
        <w:rPr>
          <w:sz w:val="24"/>
        </w:rPr>
      </w:pPr>
    </w:p>
    <w:p w14:paraId="0D2B6E10" w14:textId="77777777" w:rsidR="00E5408A" w:rsidRDefault="00210A88">
      <w:pPr>
        <w:rPr>
          <w:sz w:val="24"/>
        </w:rPr>
      </w:pPr>
      <w:r>
        <w:rPr>
          <w:b/>
          <w:sz w:val="24"/>
        </w:rPr>
        <w:t>Ola:</w:t>
      </w:r>
      <w:r>
        <w:rPr>
          <w:sz w:val="24"/>
        </w:rPr>
        <w:t xml:space="preserve"> Tenk om jeg også kunne synge så fint. Men jeg synger jo ikke så verst heller, da (han ler)</w:t>
      </w:r>
    </w:p>
    <w:p w14:paraId="562A1D86" w14:textId="77777777" w:rsidR="00E5408A" w:rsidRDefault="00E5408A">
      <w:pPr>
        <w:rPr>
          <w:sz w:val="24"/>
        </w:rPr>
      </w:pPr>
    </w:p>
    <w:p w14:paraId="28BB82FC" w14:textId="77777777" w:rsidR="00E5408A" w:rsidRDefault="00210A88">
      <w:pPr>
        <w:rPr>
          <w:sz w:val="24"/>
        </w:rPr>
      </w:pPr>
      <w:r>
        <w:rPr>
          <w:b/>
          <w:noProof/>
          <w:sz w:val="24"/>
          <w:u w:val="single"/>
          <w:lang w:eastAsia="nb-NO"/>
        </w:rPr>
        <mc:AlternateContent>
          <mc:Choice Requires="wps">
            <w:drawing>
              <wp:anchor distT="0" distB="0" distL="114300" distR="114300" simplePos="0" relativeHeight="251657728" behindDoc="0" locked="0" layoutInCell="0" allowOverlap="1" wp14:anchorId="058F5E35" wp14:editId="681DBC91">
                <wp:simplePos x="0" y="0"/>
                <wp:positionH relativeFrom="column">
                  <wp:posOffset>-1068705</wp:posOffset>
                </wp:positionH>
                <wp:positionV relativeFrom="paragraph">
                  <wp:posOffset>13970</wp:posOffset>
                </wp:positionV>
                <wp:extent cx="914400" cy="88696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86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570A9" w14:textId="77777777" w:rsidR="00E5408A" w:rsidRDefault="00E5408A">
                            <w:pPr>
                              <w:pBdr>
                                <w:right w:val="single" w:sz="4" w:space="4" w:color="auto"/>
                              </w:pBdr>
                            </w:pPr>
                          </w:p>
                          <w:p w14:paraId="6B9FDEA8" w14:textId="77777777" w:rsidR="00E5408A" w:rsidRDefault="00210A88">
                            <w:pPr>
                              <w:pBdr>
                                <w:right w:val="single" w:sz="4" w:space="4" w:color="auto"/>
                              </w:pBdr>
                            </w:pPr>
                            <w:r>
                              <w:t>NR: 6</w:t>
                            </w:r>
                          </w:p>
                          <w:p w14:paraId="6F2DB602" w14:textId="77777777" w:rsidR="00E5408A" w:rsidRDefault="00210A88">
                            <w:pPr>
                              <w:pBdr>
                                <w:right w:val="single" w:sz="4" w:space="4" w:color="auto"/>
                              </w:pBdr>
                            </w:pPr>
                            <w:r>
                              <w:t>(solo)</w:t>
                            </w:r>
                          </w:p>
                          <w:p w14:paraId="47AC68FB" w14:textId="77777777" w:rsidR="00E5408A" w:rsidRDefault="00E5408A">
                            <w:pPr>
                              <w:pBdr>
                                <w:right w:val="single" w:sz="4" w:space="4" w:color="auto"/>
                              </w:pBdr>
                            </w:pPr>
                          </w:p>
                          <w:p w14:paraId="3C444192" w14:textId="77777777" w:rsidR="00E5408A" w:rsidRDefault="00210A88">
                            <w:pPr>
                              <w:pBdr>
                                <w:right w:val="single" w:sz="4" w:space="4" w:color="auto"/>
                              </w:pBdr>
                            </w:pPr>
                            <w:r>
                              <w:t>TEPPE</w:t>
                            </w:r>
                          </w:p>
                          <w:p w14:paraId="21945675" w14:textId="77777777" w:rsidR="00E5408A" w:rsidRDefault="00210A88">
                            <w:pPr>
                              <w:pBdr>
                                <w:right w:val="single" w:sz="4" w:space="4" w:color="auto"/>
                              </w:pBdr>
                            </w:pPr>
                            <w:r>
                              <w:t>Pausemusikk</w:t>
                            </w:r>
                          </w:p>
                          <w:p w14:paraId="52C586DE" w14:textId="77777777" w:rsidR="00E5408A" w:rsidRDefault="00E5408A">
                            <w:pPr>
                              <w:pBdr>
                                <w:right w:val="single" w:sz="4" w:space="4" w:color="auto"/>
                              </w:pBdr>
                            </w:pPr>
                          </w:p>
                          <w:p w14:paraId="7ED3CD9C" w14:textId="77777777" w:rsidR="00E5408A" w:rsidRDefault="00210A88">
                            <w:pPr>
                              <w:pBdr>
                                <w:right w:val="single" w:sz="4" w:space="4" w:color="auto"/>
                              </w:pBdr>
                            </w:pPr>
                            <w:r>
                              <w:t>NR: 1</w:t>
                            </w:r>
                          </w:p>
                          <w:p w14:paraId="1E83C725" w14:textId="77777777" w:rsidR="00E5408A" w:rsidRDefault="00E5408A">
                            <w:pPr>
                              <w:pBdr>
                                <w:right w:val="single" w:sz="4" w:space="4" w:color="auto"/>
                              </w:pBdr>
                            </w:pPr>
                          </w:p>
                          <w:p w14:paraId="407B9874" w14:textId="77777777" w:rsidR="00E5408A" w:rsidRDefault="00E5408A">
                            <w:pPr>
                              <w:pBdr>
                                <w:right w:val="single" w:sz="4" w:space="4" w:color="auto"/>
                              </w:pBdr>
                            </w:pPr>
                          </w:p>
                          <w:p w14:paraId="609474F4" w14:textId="77777777" w:rsidR="00E5408A" w:rsidRDefault="00E5408A">
                            <w:pPr>
                              <w:pBdr>
                                <w:right w:val="single" w:sz="4" w:space="4" w:color="auto"/>
                              </w:pBdr>
                            </w:pPr>
                          </w:p>
                          <w:p w14:paraId="3A57942D" w14:textId="77777777" w:rsidR="00E5408A" w:rsidRDefault="00210A88">
                            <w:pPr>
                              <w:pBdr>
                                <w:right w:val="single" w:sz="4" w:space="4" w:color="auto"/>
                              </w:pBdr>
                            </w:pPr>
                            <w:r>
                              <w:t>Sauer som breker</w:t>
                            </w:r>
                          </w:p>
                          <w:p w14:paraId="4CDC4C87" w14:textId="77777777" w:rsidR="00E5408A" w:rsidRDefault="00210A88">
                            <w:pPr>
                              <w:pBdr>
                                <w:right w:val="single" w:sz="4" w:space="4" w:color="auto"/>
                              </w:pBdr>
                            </w:pPr>
                            <w:r>
                              <w:t>NR: 7</w:t>
                            </w:r>
                          </w:p>
                          <w:p w14:paraId="3A70AA24" w14:textId="77777777" w:rsidR="00E5408A" w:rsidRDefault="00E5408A">
                            <w:pPr>
                              <w:pBdr>
                                <w:right w:val="single" w:sz="4" w:space="4" w:color="auto"/>
                              </w:pBdr>
                            </w:pPr>
                          </w:p>
                          <w:p w14:paraId="0F3BEB6B" w14:textId="77777777" w:rsidR="00E5408A" w:rsidRDefault="00210A88">
                            <w:pPr>
                              <w:pBdr>
                                <w:right w:val="single" w:sz="4" w:space="4" w:color="auto"/>
                              </w:pBdr>
                            </w:pPr>
                            <w:r>
                              <w:t>(alle synger)</w:t>
                            </w:r>
                          </w:p>
                          <w:p w14:paraId="08C30E2A" w14:textId="77777777" w:rsidR="00E5408A" w:rsidRDefault="00210A88">
                            <w:pPr>
                              <w:pBdr>
                                <w:right w:val="single" w:sz="4" w:space="4" w:color="auto"/>
                              </w:pBdr>
                            </w:pPr>
                            <w:r>
                              <w:t>NR: 8</w:t>
                            </w:r>
                          </w:p>
                          <w:p w14:paraId="3E030DC4" w14:textId="77777777" w:rsidR="00E5408A" w:rsidRDefault="00E5408A">
                            <w:pPr>
                              <w:pBdr>
                                <w:right w:val="single" w:sz="4" w:space="4" w:color="auto"/>
                              </w:pBdr>
                            </w:pPr>
                          </w:p>
                          <w:p w14:paraId="1633EE00" w14:textId="77777777" w:rsidR="00E5408A" w:rsidRDefault="00E5408A">
                            <w:pPr>
                              <w:pBdr>
                                <w:right w:val="single" w:sz="4" w:space="4" w:color="auto"/>
                              </w:pBdr>
                            </w:pPr>
                          </w:p>
                          <w:p w14:paraId="613E28A6" w14:textId="77777777" w:rsidR="00E5408A" w:rsidRDefault="00E5408A">
                            <w:pPr>
                              <w:pBdr>
                                <w:right w:val="single" w:sz="4" w:space="4" w:color="auto"/>
                              </w:pBdr>
                            </w:pPr>
                          </w:p>
                          <w:p w14:paraId="28AA606B" w14:textId="77777777" w:rsidR="00E5408A" w:rsidRDefault="00E5408A">
                            <w:pPr>
                              <w:pBdr>
                                <w:right w:val="single" w:sz="4" w:space="4" w:color="auto"/>
                              </w:pBdr>
                            </w:pPr>
                          </w:p>
                          <w:p w14:paraId="2B41A2DE" w14:textId="77777777" w:rsidR="00E5408A" w:rsidRDefault="00210A88">
                            <w:pPr>
                              <w:pBdr>
                                <w:right w:val="single" w:sz="4" w:space="4" w:color="auto"/>
                              </w:pBdr>
                            </w:pPr>
                            <w:r>
                              <w:t>LYSET DEMPES</w:t>
                            </w:r>
                          </w:p>
                          <w:p w14:paraId="1011E8C1" w14:textId="77777777" w:rsidR="00E5408A" w:rsidRDefault="00E5408A">
                            <w:pPr>
                              <w:pBdr>
                                <w:right w:val="single" w:sz="4" w:space="4" w:color="auto"/>
                              </w:pBdr>
                            </w:pPr>
                          </w:p>
                          <w:p w14:paraId="1A1B003E" w14:textId="77777777" w:rsidR="00E5408A" w:rsidRDefault="00210A88">
                            <w:pPr>
                              <w:pBdr>
                                <w:right w:val="single" w:sz="4" w:space="4" w:color="auto"/>
                              </w:pBdr>
                            </w:pPr>
                            <w:r>
                              <w:t>Smell</w:t>
                            </w:r>
                          </w:p>
                          <w:p w14:paraId="18E512FB" w14:textId="77777777" w:rsidR="00E5408A" w:rsidRDefault="00E5408A">
                            <w:pPr>
                              <w:pBdr>
                                <w:right w:val="single" w:sz="4" w:space="4" w:color="auto"/>
                              </w:pBdr>
                            </w:pPr>
                          </w:p>
                          <w:p w14:paraId="2715F376" w14:textId="77777777" w:rsidR="00E5408A" w:rsidRDefault="00210A88">
                            <w:pPr>
                              <w:pBdr>
                                <w:right w:val="single" w:sz="4" w:space="4" w:color="auto"/>
                              </w:pBdr>
                            </w:pPr>
                            <w:r>
                              <w:t>NR:  9</w:t>
                            </w:r>
                          </w:p>
                          <w:p w14:paraId="1029CC43" w14:textId="77777777" w:rsidR="00E5408A" w:rsidRDefault="00E5408A">
                            <w:pPr>
                              <w:pBdr>
                                <w:right w:val="single" w:sz="4" w:space="4" w:color="auto"/>
                              </w:pBdr>
                            </w:pPr>
                          </w:p>
                          <w:p w14:paraId="2E8DEA60" w14:textId="77777777" w:rsidR="00E5408A" w:rsidRDefault="00E5408A">
                            <w:pPr>
                              <w:pBdr>
                                <w:right w:val="single" w:sz="4" w:space="4" w:color="auto"/>
                              </w:pBdr>
                            </w:pPr>
                          </w:p>
                          <w:p w14:paraId="15653C05" w14:textId="77777777" w:rsidR="00E5408A" w:rsidRDefault="00E5408A">
                            <w:pPr>
                              <w:pBdr>
                                <w:right w:val="single" w:sz="4" w:space="4" w:color="auto"/>
                              </w:pBdr>
                            </w:pPr>
                          </w:p>
                          <w:p w14:paraId="67BC48CE" w14:textId="77777777" w:rsidR="00E5408A" w:rsidRDefault="00E5408A">
                            <w:pPr>
                              <w:pBdr>
                                <w:right w:val="single" w:sz="4" w:space="4" w:color="auto"/>
                              </w:pBdr>
                            </w:pPr>
                          </w:p>
                          <w:p w14:paraId="3D42017E" w14:textId="77777777" w:rsidR="00E5408A" w:rsidRDefault="00E5408A">
                            <w:pPr>
                              <w:pBdr>
                                <w:right w:val="single" w:sz="4" w:space="4" w:color="auto"/>
                              </w:pBdr>
                            </w:pPr>
                          </w:p>
                          <w:p w14:paraId="284025E0" w14:textId="77777777" w:rsidR="00E5408A" w:rsidRDefault="00E5408A">
                            <w:pPr>
                              <w:pBdr>
                                <w:right w:val="single" w:sz="4" w:space="4" w:color="auto"/>
                              </w:pBdr>
                            </w:pPr>
                          </w:p>
                          <w:p w14:paraId="3FF9D9D1" w14:textId="77777777" w:rsidR="00E5408A" w:rsidRDefault="00E5408A">
                            <w:pPr>
                              <w:pBdr>
                                <w:right w:val="single" w:sz="4" w:space="4" w:color="auto"/>
                              </w:pBdr>
                            </w:pPr>
                          </w:p>
                          <w:p w14:paraId="6F25FFCA" w14:textId="77777777" w:rsidR="00E5408A" w:rsidRDefault="00E5408A">
                            <w:pPr>
                              <w:pBdr>
                                <w:right w:val="single" w:sz="4" w:space="4" w:color="auto"/>
                              </w:pBdr>
                            </w:pPr>
                          </w:p>
                          <w:p w14:paraId="1FD2D28F" w14:textId="77777777" w:rsidR="00E5408A" w:rsidRDefault="00E5408A">
                            <w:pPr>
                              <w:pBdr>
                                <w:right w:val="single" w:sz="4" w:space="4" w:color="auto"/>
                              </w:pBdr>
                            </w:pPr>
                          </w:p>
                          <w:p w14:paraId="75E47A42" w14:textId="77777777" w:rsidR="00E5408A" w:rsidRDefault="00E5408A">
                            <w:pPr>
                              <w:pBdr>
                                <w:right w:val="single" w:sz="4" w:space="4" w:color="auto"/>
                              </w:pBdr>
                            </w:pPr>
                          </w:p>
                          <w:p w14:paraId="59332CA9" w14:textId="77777777" w:rsidR="00E5408A" w:rsidRDefault="00E5408A">
                            <w:pPr>
                              <w:pBdr>
                                <w:right w:val="single" w:sz="4" w:space="4" w:color="auto"/>
                              </w:pBdr>
                            </w:pPr>
                          </w:p>
                          <w:p w14:paraId="1B4544CF" w14:textId="77777777" w:rsidR="00E5408A" w:rsidRDefault="00E5408A">
                            <w:pPr>
                              <w:pBdr>
                                <w:right w:val="single" w:sz="4" w:space="4" w:color="auto"/>
                              </w:pBdr>
                            </w:pPr>
                          </w:p>
                          <w:p w14:paraId="4B6D84E0" w14:textId="77777777" w:rsidR="00E5408A" w:rsidRDefault="00210A88">
                            <w:pPr>
                              <w:pBdr>
                                <w:right w:val="single" w:sz="4" w:space="4" w:color="auto"/>
                              </w:pBdr>
                            </w:pPr>
                            <w:r>
                              <w:t>NR: 10</w:t>
                            </w:r>
                          </w:p>
                          <w:p w14:paraId="438F70BF" w14:textId="77777777" w:rsidR="00E5408A" w:rsidRDefault="00210A88">
                            <w:pPr>
                              <w:pBdr>
                                <w:right w:val="single" w:sz="4" w:space="4" w:color="auto"/>
                              </w:pBdr>
                            </w:pPr>
                            <w:r>
                              <w:t>(alle synger)</w:t>
                            </w:r>
                          </w:p>
                          <w:p w14:paraId="70E53463" w14:textId="77777777" w:rsidR="00E5408A" w:rsidRDefault="00E5408A">
                            <w:pPr>
                              <w:pBdr>
                                <w:right w:val="single" w:sz="4" w:space="4" w:color="auto"/>
                              </w:pBdr>
                            </w:pPr>
                          </w:p>
                          <w:p w14:paraId="2417B47A" w14:textId="77777777" w:rsidR="00E5408A" w:rsidRDefault="00E5408A">
                            <w:pPr>
                              <w:pBdr>
                                <w:right w:val="single" w:sz="4" w:space="4" w:color="auto"/>
                              </w:pBdr>
                            </w:pPr>
                          </w:p>
                          <w:p w14:paraId="3C735F32" w14:textId="77777777" w:rsidR="00E5408A" w:rsidRDefault="00E5408A">
                            <w:pPr>
                              <w:pBdr>
                                <w:right w:val="single" w:sz="4" w:space="4" w:color="auto"/>
                              </w:pBdr>
                            </w:pPr>
                          </w:p>
                          <w:p w14:paraId="3117E7D1" w14:textId="77777777" w:rsidR="00E5408A" w:rsidRDefault="00E5408A">
                            <w:pPr>
                              <w:pBdr>
                                <w:right w:val="single" w:sz="4" w:space="4" w:color="auto"/>
                              </w:pBdr>
                            </w:pPr>
                          </w:p>
                          <w:p w14:paraId="7D2510EB" w14:textId="77777777" w:rsidR="00E5408A" w:rsidRDefault="00E5408A">
                            <w:pPr>
                              <w:pBdr>
                                <w:right w:val="single" w:sz="4" w:space="4" w:color="auto"/>
                              </w:pBdr>
                            </w:pPr>
                          </w:p>
                          <w:p w14:paraId="1206F8F7" w14:textId="77777777" w:rsidR="00E5408A" w:rsidRDefault="00E5408A">
                            <w:pPr>
                              <w:pBdr>
                                <w:right w:val="single" w:sz="4" w:space="4" w:color="auto"/>
                              </w:pBdr>
                            </w:pPr>
                          </w:p>
                          <w:p w14:paraId="3089DD4B" w14:textId="77777777" w:rsidR="00E5408A" w:rsidRDefault="00E5408A">
                            <w:pPr>
                              <w:pBdr>
                                <w:right w:val="single" w:sz="4" w:space="4" w:color="auto"/>
                              </w:pBdr>
                            </w:pPr>
                          </w:p>
                          <w:p w14:paraId="33FB5D9D" w14:textId="77777777" w:rsidR="00E5408A" w:rsidRDefault="00E5408A">
                            <w:pPr>
                              <w:pBdr>
                                <w:right w:val="single" w:sz="4" w:space="4" w:color="auto"/>
                              </w:pBdr>
                            </w:pPr>
                          </w:p>
                          <w:p w14:paraId="4D4321EE" w14:textId="77777777" w:rsidR="00E5408A" w:rsidRDefault="00E5408A">
                            <w:pPr>
                              <w:pBdr>
                                <w:right w:val="single" w:sz="4" w:space="4" w:color="auto"/>
                              </w:pBdr>
                            </w:pPr>
                          </w:p>
                          <w:p w14:paraId="237995C2" w14:textId="77777777" w:rsidR="00E5408A" w:rsidRDefault="00E5408A">
                            <w:pPr>
                              <w:pBdr>
                                <w:right w:val="single" w:sz="4" w:space="4" w:color="auto"/>
                              </w:pBdr>
                            </w:pPr>
                          </w:p>
                          <w:p w14:paraId="0A72F558" w14:textId="77777777" w:rsidR="00E5408A" w:rsidRDefault="00E5408A">
                            <w:pPr>
                              <w:pBdr>
                                <w:right w:val="single" w:sz="4" w:space="4" w:color="auto"/>
                              </w:pBdr>
                            </w:pPr>
                          </w:p>
                          <w:p w14:paraId="773AD77B" w14:textId="77777777" w:rsidR="00E5408A" w:rsidRDefault="00210A88">
                            <w:pPr>
                              <w:pBdr>
                                <w:right w:val="single" w:sz="4" w:space="4" w:color="auto"/>
                              </w:pBdr>
                            </w:pPr>
                            <w:r>
                              <w:t>NR:  11</w:t>
                            </w:r>
                          </w:p>
                          <w:p w14:paraId="27697176" w14:textId="77777777" w:rsidR="00E5408A" w:rsidRDefault="00210A88">
                            <w:pPr>
                              <w:pBdr>
                                <w:right w:val="single" w:sz="4" w:space="4" w:color="auto"/>
                              </w:pBdr>
                            </w:pPr>
                            <w:r>
                              <w:t>(solo)</w:t>
                            </w:r>
                          </w:p>
                          <w:p w14:paraId="13328560" w14:textId="77777777" w:rsidR="00E5408A" w:rsidRDefault="00E5408A">
                            <w:pPr>
                              <w:pBdr>
                                <w:right w:val="single" w:sz="4" w:space="4" w:color="auto"/>
                              </w:pBdr>
                            </w:pPr>
                          </w:p>
                          <w:p w14:paraId="14336E9F" w14:textId="77777777" w:rsidR="00E5408A" w:rsidRDefault="00210A88">
                            <w:pPr>
                              <w:pBdr>
                                <w:right w:val="single" w:sz="4" w:space="4" w:color="auto"/>
                              </w:pBdr>
                            </w:pPr>
                            <w:r>
                              <w:t>TEPPE</w:t>
                            </w:r>
                          </w:p>
                          <w:p w14:paraId="14278CD3" w14:textId="77777777" w:rsidR="00E5408A" w:rsidRDefault="00E5408A">
                            <w:pPr>
                              <w:pBdr>
                                <w:right w:val="single" w:sz="4" w:space="4" w:color="auto"/>
                              </w:pBdr>
                            </w:pPr>
                          </w:p>
                          <w:p w14:paraId="4C5243EF" w14:textId="77777777" w:rsidR="00E5408A" w:rsidRDefault="00210A88">
                            <w:pPr>
                              <w:pBdr>
                                <w:right w:val="single" w:sz="4" w:space="4" w:color="auto"/>
                              </w:pBdr>
                            </w:pPr>
                            <w:r>
                              <w:t>Pausemusikk</w:t>
                            </w:r>
                          </w:p>
                          <w:p w14:paraId="0B04F408" w14:textId="77777777" w:rsidR="00E5408A" w:rsidRDefault="00E5408A">
                            <w:pPr>
                              <w:pBdr>
                                <w:right w:val="single" w:sz="4" w:space="4" w:color="auto"/>
                              </w:pBdr>
                            </w:pPr>
                          </w:p>
                          <w:p w14:paraId="58127FF7" w14:textId="77777777" w:rsidR="00E5408A" w:rsidRDefault="00210A88">
                            <w:pPr>
                              <w:pBdr>
                                <w:right w:val="single" w:sz="4" w:space="4" w:color="auto"/>
                              </w:pBdr>
                            </w:pPr>
                            <w:r>
                              <w:t>NR: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F5E35" id="Text Box 5" o:spid="_x0000_s1029" type="#_x0000_t202" style="position:absolute;margin-left:-84.15pt;margin-top:1.1pt;width:1in;height:69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" o:allowincell="f" stroked="f">
                <v:textbox>
                  <w:txbxContent>
                    <w:p w14:paraId="416570A9" w14:textId="77777777" w:rsidR="00E5408A" w:rsidRDefault="00E5408A">
                      <w:pPr>
                        <w:pBdr>
                          <w:right w:val="single" w:sz="4" w:space="4" w:color="auto"/>
                        </w:pBdr>
                      </w:pPr>
                    </w:p>
                    <w:p w14:paraId="6B9FDEA8" w14:textId="77777777" w:rsidR="00E5408A" w:rsidRDefault="00210A88">
                      <w:pPr>
                        <w:pBdr>
                          <w:right w:val="single" w:sz="4" w:space="4" w:color="auto"/>
                        </w:pBdr>
                      </w:pPr>
                      <w:r>
                        <w:t>NR: 6</w:t>
                      </w:r>
                    </w:p>
                    <w:p w14:paraId="6F2DB602" w14:textId="77777777" w:rsidR="00E5408A" w:rsidRDefault="00210A88">
                      <w:pPr>
                        <w:pBdr>
                          <w:right w:val="single" w:sz="4" w:space="4" w:color="auto"/>
                        </w:pBdr>
                      </w:pPr>
                      <w:r>
                        <w:t>(solo)</w:t>
                      </w:r>
                    </w:p>
                    <w:p w14:paraId="47AC68FB" w14:textId="77777777" w:rsidR="00E5408A" w:rsidRDefault="00E5408A">
                      <w:pPr>
                        <w:pBdr>
                          <w:right w:val="single" w:sz="4" w:space="4" w:color="auto"/>
                        </w:pBdr>
                      </w:pPr>
                    </w:p>
                    <w:p w14:paraId="3C444192" w14:textId="77777777" w:rsidR="00E5408A" w:rsidRDefault="00210A88">
                      <w:pPr>
                        <w:pBdr>
                          <w:right w:val="single" w:sz="4" w:space="4" w:color="auto"/>
                        </w:pBdr>
                      </w:pPr>
                      <w:r>
                        <w:t>TEPPE</w:t>
                      </w:r>
                    </w:p>
                    <w:p w14:paraId="21945675" w14:textId="77777777" w:rsidR="00E5408A" w:rsidRDefault="00210A88">
                      <w:pPr>
                        <w:pBdr>
                          <w:right w:val="single" w:sz="4" w:space="4" w:color="auto"/>
                        </w:pBdr>
                      </w:pPr>
                      <w:r>
                        <w:t>Pausemusikk</w:t>
                      </w:r>
                    </w:p>
                    <w:p w14:paraId="52C586DE" w14:textId="77777777" w:rsidR="00E5408A" w:rsidRDefault="00E5408A">
                      <w:pPr>
                        <w:pBdr>
                          <w:right w:val="single" w:sz="4" w:space="4" w:color="auto"/>
                        </w:pBdr>
                      </w:pPr>
                    </w:p>
                    <w:p w14:paraId="7ED3CD9C" w14:textId="77777777" w:rsidR="00E5408A" w:rsidRDefault="00210A88">
                      <w:pPr>
                        <w:pBdr>
                          <w:right w:val="single" w:sz="4" w:space="4" w:color="auto"/>
                        </w:pBdr>
                      </w:pPr>
                      <w:r>
                        <w:t>NR: 1</w:t>
                      </w:r>
                    </w:p>
                    <w:p w14:paraId="1E83C725" w14:textId="77777777" w:rsidR="00E5408A" w:rsidRDefault="00E5408A">
                      <w:pPr>
                        <w:pBdr>
                          <w:right w:val="single" w:sz="4" w:space="4" w:color="auto"/>
                        </w:pBdr>
                      </w:pPr>
                    </w:p>
                    <w:p w14:paraId="407B9874" w14:textId="77777777" w:rsidR="00E5408A" w:rsidRDefault="00E5408A">
                      <w:pPr>
                        <w:pBdr>
                          <w:right w:val="single" w:sz="4" w:space="4" w:color="auto"/>
                        </w:pBdr>
                      </w:pPr>
                    </w:p>
                    <w:p w14:paraId="609474F4" w14:textId="77777777" w:rsidR="00E5408A" w:rsidRDefault="00E5408A">
                      <w:pPr>
                        <w:pBdr>
                          <w:right w:val="single" w:sz="4" w:space="4" w:color="auto"/>
                        </w:pBdr>
                      </w:pPr>
                    </w:p>
                    <w:p w14:paraId="3A57942D" w14:textId="77777777" w:rsidR="00E5408A" w:rsidRDefault="00210A88">
                      <w:pPr>
                        <w:pBdr>
                          <w:right w:val="single" w:sz="4" w:space="4" w:color="auto"/>
                        </w:pBdr>
                      </w:pPr>
                      <w:r>
                        <w:t>Sauer som breker</w:t>
                      </w:r>
                    </w:p>
                    <w:p w14:paraId="4CDC4C87" w14:textId="77777777" w:rsidR="00E5408A" w:rsidRDefault="00210A88">
                      <w:pPr>
                        <w:pBdr>
                          <w:right w:val="single" w:sz="4" w:space="4" w:color="auto"/>
                        </w:pBdr>
                      </w:pPr>
                      <w:r>
                        <w:t>NR: 7</w:t>
                      </w:r>
                    </w:p>
                    <w:p w14:paraId="3A70AA24" w14:textId="77777777" w:rsidR="00E5408A" w:rsidRDefault="00E5408A">
                      <w:pPr>
                        <w:pBdr>
                          <w:right w:val="single" w:sz="4" w:space="4" w:color="auto"/>
                        </w:pBdr>
                      </w:pPr>
                    </w:p>
                    <w:p w14:paraId="0F3BEB6B" w14:textId="77777777" w:rsidR="00E5408A" w:rsidRDefault="00210A88">
                      <w:pPr>
                        <w:pBdr>
                          <w:right w:val="single" w:sz="4" w:space="4" w:color="auto"/>
                        </w:pBdr>
                      </w:pPr>
                      <w:r>
                        <w:t>(alle synger)</w:t>
                      </w:r>
                    </w:p>
                    <w:p w14:paraId="08C30E2A" w14:textId="77777777" w:rsidR="00E5408A" w:rsidRDefault="00210A88">
                      <w:pPr>
                        <w:pBdr>
                          <w:right w:val="single" w:sz="4" w:space="4" w:color="auto"/>
                        </w:pBdr>
                      </w:pPr>
                      <w:r>
                        <w:t>NR: 8</w:t>
                      </w:r>
                    </w:p>
                    <w:p w14:paraId="3E030DC4" w14:textId="77777777" w:rsidR="00E5408A" w:rsidRDefault="00E5408A">
                      <w:pPr>
                        <w:pBdr>
                          <w:right w:val="single" w:sz="4" w:space="4" w:color="auto"/>
                        </w:pBdr>
                      </w:pPr>
                    </w:p>
                    <w:p w14:paraId="1633EE00" w14:textId="77777777" w:rsidR="00E5408A" w:rsidRDefault="00E5408A">
                      <w:pPr>
                        <w:pBdr>
                          <w:right w:val="single" w:sz="4" w:space="4" w:color="auto"/>
                        </w:pBdr>
                      </w:pPr>
                    </w:p>
                    <w:p w14:paraId="613E28A6" w14:textId="77777777" w:rsidR="00E5408A" w:rsidRDefault="00E5408A">
                      <w:pPr>
                        <w:pBdr>
                          <w:right w:val="single" w:sz="4" w:space="4" w:color="auto"/>
                        </w:pBdr>
                      </w:pPr>
                    </w:p>
                    <w:p w14:paraId="28AA606B" w14:textId="77777777" w:rsidR="00E5408A" w:rsidRDefault="00E5408A">
                      <w:pPr>
                        <w:pBdr>
                          <w:right w:val="single" w:sz="4" w:space="4" w:color="auto"/>
                        </w:pBdr>
                      </w:pPr>
                    </w:p>
                    <w:p w14:paraId="2B41A2DE" w14:textId="77777777" w:rsidR="00E5408A" w:rsidRDefault="00210A88">
                      <w:pPr>
                        <w:pBdr>
                          <w:right w:val="single" w:sz="4" w:space="4" w:color="auto"/>
                        </w:pBdr>
                      </w:pPr>
                      <w:r>
                        <w:t>LYSET DEMPES</w:t>
                      </w:r>
                    </w:p>
                    <w:p w14:paraId="1011E8C1" w14:textId="77777777" w:rsidR="00E5408A" w:rsidRDefault="00E5408A">
                      <w:pPr>
                        <w:pBdr>
                          <w:right w:val="single" w:sz="4" w:space="4" w:color="auto"/>
                        </w:pBdr>
                      </w:pPr>
                    </w:p>
                    <w:p w14:paraId="1A1B003E" w14:textId="77777777" w:rsidR="00E5408A" w:rsidRDefault="00210A88">
                      <w:pPr>
                        <w:pBdr>
                          <w:right w:val="single" w:sz="4" w:space="4" w:color="auto"/>
                        </w:pBdr>
                      </w:pPr>
                      <w:r>
                        <w:t>Smell</w:t>
                      </w:r>
                    </w:p>
                    <w:p w14:paraId="18E512FB" w14:textId="77777777" w:rsidR="00E5408A" w:rsidRDefault="00E5408A">
                      <w:pPr>
                        <w:pBdr>
                          <w:right w:val="single" w:sz="4" w:space="4" w:color="auto"/>
                        </w:pBdr>
                      </w:pPr>
                    </w:p>
                    <w:p w14:paraId="2715F376" w14:textId="77777777" w:rsidR="00E5408A" w:rsidRDefault="00210A88">
                      <w:pPr>
                        <w:pBdr>
                          <w:right w:val="single" w:sz="4" w:space="4" w:color="auto"/>
                        </w:pBdr>
                      </w:pPr>
                      <w:r>
                        <w:t>NR:  9</w:t>
                      </w:r>
                    </w:p>
                    <w:p w14:paraId="1029CC43" w14:textId="77777777" w:rsidR="00E5408A" w:rsidRDefault="00E5408A">
                      <w:pPr>
                        <w:pBdr>
                          <w:right w:val="single" w:sz="4" w:space="4" w:color="auto"/>
                        </w:pBdr>
                      </w:pPr>
                    </w:p>
                    <w:p w14:paraId="2E8DEA60" w14:textId="77777777" w:rsidR="00E5408A" w:rsidRDefault="00E5408A">
                      <w:pPr>
                        <w:pBdr>
                          <w:right w:val="single" w:sz="4" w:space="4" w:color="auto"/>
                        </w:pBdr>
                      </w:pPr>
                    </w:p>
                    <w:p w14:paraId="15653C05" w14:textId="77777777" w:rsidR="00E5408A" w:rsidRDefault="00E5408A">
                      <w:pPr>
                        <w:pBdr>
                          <w:right w:val="single" w:sz="4" w:space="4" w:color="auto"/>
                        </w:pBdr>
                      </w:pPr>
                    </w:p>
                    <w:p w14:paraId="67BC48CE" w14:textId="77777777" w:rsidR="00E5408A" w:rsidRDefault="00E5408A">
                      <w:pPr>
                        <w:pBdr>
                          <w:right w:val="single" w:sz="4" w:space="4" w:color="auto"/>
                        </w:pBdr>
                      </w:pPr>
                    </w:p>
                    <w:p w14:paraId="3D42017E" w14:textId="77777777" w:rsidR="00E5408A" w:rsidRDefault="00E5408A">
                      <w:pPr>
                        <w:pBdr>
                          <w:right w:val="single" w:sz="4" w:space="4" w:color="auto"/>
                        </w:pBdr>
                      </w:pPr>
                    </w:p>
                    <w:p w14:paraId="284025E0" w14:textId="77777777" w:rsidR="00E5408A" w:rsidRDefault="00E5408A">
                      <w:pPr>
                        <w:pBdr>
                          <w:right w:val="single" w:sz="4" w:space="4" w:color="auto"/>
                        </w:pBdr>
                      </w:pPr>
                    </w:p>
                    <w:p w14:paraId="3FF9D9D1" w14:textId="77777777" w:rsidR="00E5408A" w:rsidRDefault="00E5408A">
                      <w:pPr>
                        <w:pBdr>
                          <w:right w:val="single" w:sz="4" w:space="4" w:color="auto"/>
                        </w:pBdr>
                      </w:pPr>
                    </w:p>
                    <w:p w14:paraId="6F25FFCA" w14:textId="77777777" w:rsidR="00E5408A" w:rsidRDefault="00E5408A">
                      <w:pPr>
                        <w:pBdr>
                          <w:right w:val="single" w:sz="4" w:space="4" w:color="auto"/>
                        </w:pBdr>
                      </w:pPr>
                    </w:p>
                    <w:p w14:paraId="1FD2D28F" w14:textId="77777777" w:rsidR="00E5408A" w:rsidRDefault="00E5408A">
                      <w:pPr>
                        <w:pBdr>
                          <w:right w:val="single" w:sz="4" w:space="4" w:color="auto"/>
                        </w:pBdr>
                      </w:pPr>
                    </w:p>
                    <w:p w14:paraId="75E47A42" w14:textId="77777777" w:rsidR="00E5408A" w:rsidRDefault="00E5408A">
                      <w:pPr>
                        <w:pBdr>
                          <w:right w:val="single" w:sz="4" w:space="4" w:color="auto"/>
                        </w:pBdr>
                      </w:pPr>
                    </w:p>
                    <w:p w14:paraId="59332CA9" w14:textId="77777777" w:rsidR="00E5408A" w:rsidRDefault="00E5408A">
                      <w:pPr>
                        <w:pBdr>
                          <w:right w:val="single" w:sz="4" w:space="4" w:color="auto"/>
                        </w:pBdr>
                      </w:pPr>
                    </w:p>
                    <w:p w14:paraId="1B4544CF" w14:textId="77777777" w:rsidR="00E5408A" w:rsidRDefault="00E5408A">
                      <w:pPr>
                        <w:pBdr>
                          <w:right w:val="single" w:sz="4" w:space="4" w:color="auto"/>
                        </w:pBdr>
                      </w:pPr>
                    </w:p>
                    <w:p w14:paraId="4B6D84E0" w14:textId="77777777" w:rsidR="00E5408A" w:rsidRDefault="00210A88">
                      <w:pPr>
                        <w:pBdr>
                          <w:right w:val="single" w:sz="4" w:space="4" w:color="auto"/>
                        </w:pBdr>
                      </w:pPr>
                      <w:r>
                        <w:t>NR: 10</w:t>
                      </w:r>
                    </w:p>
                    <w:p w14:paraId="438F70BF" w14:textId="77777777" w:rsidR="00E5408A" w:rsidRDefault="00210A88">
                      <w:pPr>
                        <w:pBdr>
                          <w:right w:val="single" w:sz="4" w:space="4" w:color="auto"/>
                        </w:pBdr>
                      </w:pPr>
                      <w:r>
                        <w:t>(alle synger)</w:t>
                      </w:r>
                    </w:p>
                    <w:p w14:paraId="70E53463" w14:textId="77777777" w:rsidR="00E5408A" w:rsidRDefault="00E5408A">
                      <w:pPr>
                        <w:pBdr>
                          <w:right w:val="single" w:sz="4" w:space="4" w:color="auto"/>
                        </w:pBdr>
                      </w:pPr>
                    </w:p>
                    <w:p w14:paraId="2417B47A" w14:textId="77777777" w:rsidR="00E5408A" w:rsidRDefault="00E5408A">
                      <w:pPr>
                        <w:pBdr>
                          <w:right w:val="single" w:sz="4" w:space="4" w:color="auto"/>
                        </w:pBdr>
                      </w:pPr>
                    </w:p>
                    <w:p w14:paraId="3C735F32" w14:textId="77777777" w:rsidR="00E5408A" w:rsidRDefault="00E5408A">
                      <w:pPr>
                        <w:pBdr>
                          <w:right w:val="single" w:sz="4" w:space="4" w:color="auto"/>
                        </w:pBdr>
                      </w:pPr>
                    </w:p>
                    <w:p w14:paraId="3117E7D1" w14:textId="77777777" w:rsidR="00E5408A" w:rsidRDefault="00E5408A">
                      <w:pPr>
                        <w:pBdr>
                          <w:right w:val="single" w:sz="4" w:space="4" w:color="auto"/>
                        </w:pBdr>
                      </w:pPr>
                    </w:p>
                    <w:p w14:paraId="7D2510EB" w14:textId="77777777" w:rsidR="00E5408A" w:rsidRDefault="00E5408A">
                      <w:pPr>
                        <w:pBdr>
                          <w:right w:val="single" w:sz="4" w:space="4" w:color="auto"/>
                        </w:pBdr>
                      </w:pPr>
                    </w:p>
                    <w:p w14:paraId="1206F8F7" w14:textId="77777777" w:rsidR="00E5408A" w:rsidRDefault="00E5408A">
                      <w:pPr>
                        <w:pBdr>
                          <w:right w:val="single" w:sz="4" w:space="4" w:color="auto"/>
                        </w:pBdr>
                      </w:pPr>
                    </w:p>
                    <w:p w14:paraId="3089DD4B" w14:textId="77777777" w:rsidR="00E5408A" w:rsidRDefault="00E5408A">
                      <w:pPr>
                        <w:pBdr>
                          <w:right w:val="single" w:sz="4" w:space="4" w:color="auto"/>
                        </w:pBdr>
                      </w:pPr>
                    </w:p>
                    <w:p w14:paraId="33FB5D9D" w14:textId="77777777" w:rsidR="00E5408A" w:rsidRDefault="00E5408A">
                      <w:pPr>
                        <w:pBdr>
                          <w:right w:val="single" w:sz="4" w:space="4" w:color="auto"/>
                        </w:pBdr>
                      </w:pPr>
                    </w:p>
                    <w:p w14:paraId="4D4321EE" w14:textId="77777777" w:rsidR="00E5408A" w:rsidRDefault="00E5408A">
                      <w:pPr>
                        <w:pBdr>
                          <w:right w:val="single" w:sz="4" w:space="4" w:color="auto"/>
                        </w:pBdr>
                      </w:pPr>
                    </w:p>
                    <w:p w14:paraId="237995C2" w14:textId="77777777" w:rsidR="00E5408A" w:rsidRDefault="00E5408A">
                      <w:pPr>
                        <w:pBdr>
                          <w:right w:val="single" w:sz="4" w:space="4" w:color="auto"/>
                        </w:pBdr>
                      </w:pPr>
                    </w:p>
                    <w:p w14:paraId="0A72F558" w14:textId="77777777" w:rsidR="00E5408A" w:rsidRDefault="00E5408A">
                      <w:pPr>
                        <w:pBdr>
                          <w:right w:val="single" w:sz="4" w:space="4" w:color="auto"/>
                        </w:pBdr>
                      </w:pPr>
                    </w:p>
                    <w:p w14:paraId="773AD77B" w14:textId="77777777" w:rsidR="00E5408A" w:rsidRDefault="00210A88">
                      <w:pPr>
                        <w:pBdr>
                          <w:right w:val="single" w:sz="4" w:space="4" w:color="auto"/>
                        </w:pBdr>
                      </w:pPr>
                      <w:r>
                        <w:t>NR:  11</w:t>
                      </w:r>
                    </w:p>
                    <w:p w14:paraId="27697176" w14:textId="77777777" w:rsidR="00E5408A" w:rsidRDefault="00210A88">
                      <w:pPr>
                        <w:pBdr>
                          <w:right w:val="single" w:sz="4" w:space="4" w:color="auto"/>
                        </w:pBdr>
                      </w:pPr>
                      <w:r>
                        <w:t>(solo)</w:t>
                      </w:r>
                    </w:p>
                    <w:p w14:paraId="13328560" w14:textId="77777777" w:rsidR="00E5408A" w:rsidRDefault="00E5408A">
                      <w:pPr>
                        <w:pBdr>
                          <w:right w:val="single" w:sz="4" w:space="4" w:color="auto"/>
                        </w:pBdr>
                      </w:pPr>
                    </w:p>
                    <w:p w14:paraId="14336E9F" w14:textId="77777777" w:rsidR="00E5408A" w:rsidRDefault="00210A88">
                      <w:pPr>
                        <w:pBdr>
                          <w:right w:val="single" w:sz="4" w:space="4" w:color="auto"/>
                        </w:pBdr>
                      </w:pPr>
                      <w:r>
                        <w:t>TEPPE</w:t>
                      </w:r>
                    </w:p>
                    <w:p w14:paraId="14278CD3" w14:textId="77777777" w:rsidR="00E5408A" w:rsidRDefault="00E5408A">
                      <w:pPr>
                        <w:pBdr>
                          <w:right w:val="single" w:sz="4" w:space="4" w:color="auto"/>
                        </w:pBdr>
                      </w:pPr>
                    </w:p>
                    <w:p w14:paraId="4C5243EF" w14:textId="77777777" w:rsidR="00E5408A" w:rsidRDefault="00210A88">
                      <w:pPr>
                        <w:pBdr>
                          <w:right w:val="single" w:sz="4" w:space="4" w:color="auto"/>
                        </w:pBdr>
                      </w:pPr>
                      <w:r>
                        <w:t>Pausemusikk</w:t>
                      </w:r>
                    </w:p>
                    <w:p w14:paraId="0B04F408" w14:textId="77777777" w:rsidR="00E5408A" w:rsidRDefault="00E5408A">
                      <w:pPr>
                        <w:pBdr>
                          <w:right w:val="single" w:sz="4" w:space="4" w:color="auto"/>
                        </w:pBdr>
                      </w:pPr>
                    </w:p>
                    <w:p w14:paraId="58127FF7" w14:textId="77777777" w:rsidR="00E5408A" w:rsidRDefault="00210A88">
                      <w:pPr>
                        <w:pBdr>
                          <w:right w:val="single" w:sz="4" w:space="4" w:color="auto"/>
                        </w:pBdr>
                      </w:pPr>
                      <w:r>
                        <w:t>NR: 1</w:t>
                      </w:r>
                    </w:p>
                  </w:txbxContent>
                </v:textbox>
              </v:shape>
            </w:pict>
          </mc:Fallback>
        </mc:AlternateContent>
      </w:r>
      <w:r>
        <w:rPr>
          <w:sz w:val="24"/>
        </w:rPr>
        <w:t>(Ola - eller en solist synger)</w:t>
      </w:r>
    </w:p>
    <w:p w14:paraId="3C9CC734" w14:textId="77777777" w:rsidR="00E5408A" w:rsidRDefault="00210A88">
      <w:pPr>
        <w:rPr>
          <w:b/>
          <w:sz w:val="24"/>
          <w:u w:val="single"/>
        </w:rPr>
      </w:pPr>
      <w:r>
        <w:rPr>
          <w:b/>
          <w:sz w:val="24"/>
          <w:u w:val="single"/>
        </w:rPr>
        <w:t>Sang: Å var jeg en sangfugl. (43)</w:t>
      </w:r>
    </w:p>
    <w:p w14:paraId="6592DE92" w14:textId="77777777" w:rsidR="00E5408A" w:rsidRDefault="00E5408A">
      <w:pPr>
        <w:rPr>
          <w:sz w:val="24"/>
        </w:rPr>
      </w:pPr>
    </w:p>
    <w:p w14:paraId="4E716838" w14:textId="77777777" w:rsidR="00E5408A" w:rsidRDefault="00210A88">
      <w:pPr>
        <w:jc w:val="center"/>
        <w:rPr>
          <w:rFonts w:ascii="Tahoma" w:hAnsi="Tahoma"/>
          <w:b/>
          <w:sz w:val="28"/>
        </w:rPr>
      </w:pPr>
      <w:r>
        <w:rPr>
          <w:rFonts w:ascii="Tahoma" w:hAnsi="Tahoma"/>
          <w:b/>
          <w:sz w:val="28"/>
        </w:rPr>
        <w:t>1.akt - scene 2</w:t>
      </w:r>
    </w:p>
    <w:p w14:paraId="6FB81CBC" w14:textId="77777777" w:rsidR="00E5408A" w:rsidRDefault="00E5408A">
      <w:pPr>
        <w:rPr>
          <w:b/>
          <w:sz w:val="24"/>
        </w:rPr>
      </w:pPr>
    </w:p>
    <w:p w14:paraId="053343D3" w14:textId="77777777" w:rsidR="00E5408A" w:rsidRDefault="00E5408A">
      <w:pPr>
        <w:rPr>
          <w:b/>
          <w:sz w:val="24"/>
        </w:rPr>
      </w:pPr>
    </w:p>
    <w:p w14:paraId="1ABD9BF1" w14:textId="77777777" w:rsidR="00E5408A" w:rsidRDefault="00210A88">
      <w:pPr>
        <w:rPr>
          <w:b/>
          <w:sz w:val="24"/>
        </w:rPr>
      </w:pPr>
      <w:r>
        <w:rPr>
          <w:b/>
          <w:sz w:val="24"/>
        </w:rPr>
        <w:t xml:space="preserve">Forteller: </w:t>
      </w:r>
    </w:p>
    <w:p w14:paraId="77143F6B" w14:textId="77777777" w:rsidR="00E5408A" w:rsidRDefault="00210A88">
      <w:pPr>
        <w:rPr>
          <w:sz w:val="24"/>
        </w:rPr>
      </w:pPr>
      <w:r>
        <w:rPr>
          <w:sz w:val="24"/>
        </w:rPr>
        <w:t xml:space="preserve">Det gikk mot vår og sommer i Luksefjell, og da var det tid for å få både sau og geit ut på beitet. </w:t>
      </w:r>
    </w:p>
    <w:p w14:paraId="5ED1E807" w14:textId="77777777" w:rsidR="00E5408A" w:rsidRDefault="00E5408A">
      <w:pPr>
        <w:rPr>
          <w:sz w:val="24"/>
        </w:rPr>
      </w:pPr>
    </w:p>
    <w:p w14:paraId="35BF2DA2" w14:textId="77777777" w:rsidR="00E5408A" w:rsidRDefault="00210A88">
      <w:pPr>
        <w:rPr>
          <w:sz w:val="24"/>
        </w:rPr>
      </w:pPr>
      <w:r>
        <w:rPr>
          <w:sz w:val="24"/>
        </w:rPr>
        <w:t>(Ola og søsknene kaller og lokker på saueflokken)</w:t>
      </w:r>
    </w:p>
    <w:p w14:paraId="02467892" w14:textId="77777777" w:rsidR="00E5408A" w:rsidRDefault="00E5408A">
      <w:pPr>
        <w:rPr>
          <w:sz w:val="24"/>
        </w:rPr>
      </w:pPr>
    </w:p>
    <w:p w14:paraId="648C2EE9" w14:textId="77777777" w:rsidR="00E5408A" w:rsidRDefault="00210A88">
      <w:pPr>
        <w:rPr>
          <w:sz w:val="24"/>
        </w:rPr>
      </w:pPr>
      <w:r>
        <w:rPr>
          <w:sz w:val="24"/>
        </w:rPr>
        <w:t>(Ola og søsknene synger)</w:t>
      </w:r>
    </w:p>
    <w:p w14:paraId="70F0917C" w14:textId="77777777" w:rsidR="00E5408A" w:rsidRDefault="00210A88">
      <w:pPr>
        <w:rPr>
          <w:b/>
          <w:sz w:val="24"/>
          <w:u w:val="single"/>
        </w:rPr>
      </w:pPr>
      <w:r>
        <w:rPr>
          <w:b/>
          <w:sz w:val="24"/>
          <w:u w:val="single"/>
        </w:rPr>
        <w:t>Sang:</w:t>
      </w:r>
      <w:r>
        <w:rPr>
          <w:b/>
          <w:sz w:val="24"/>
          <w:u w:val="single"/>
        </w:rPr>
        <w:tab/>
        <w:t>Eg gjette tulla (128)</w:t>
      </w:r>
    </w:p>
    <w:p w14:paraId="580A4804" w14:textId="77777777" w:rsidR="00E5408A" w:rsidRDefault="00E5408A">
      <w:pPr>
        <w:rPr>
          <w:sz w:val="24"/>
        </w:rPr>
      </w:pPr>
    </w:p>
    <w:p w14:paraId="1D79B8F7" w14:textId="77777777" w:rsidR="00E5408A" w:rsidRDefault="00210A88">
      <w:pPr>
        <w:rPr>
          <w:b/>
          <w:sz w:val="24"/>
        </w:rPr>
      </w:pPr>
      <w:r>
        <w:rPr>
          <w:b/>
          <w:sz w:val="24"/>
        </w:rPr>
        <w:t xml:space="preserve">Forteller: </w:t>
      </w:r>
    </w:p>
    <w:p w14:paraId="61B9AAB4" w14:textId="77777777" w:rsidR="00E5408A" w:rsidRDefault="00210A88">
      <w:pPr>
        <w:rPr>
          <w:sz w:val="24"/>
        </w:rPr>
      </w:pPr>
      <w:r>
        <w:rPr>
          <w:sz w:val="24"/>
        </w:rPr>
        <w:t>Ola og søsknene hans var på vakt, for både ulv og bjørn kunne lure i skogen på den tida. Da var verken barn eller sauer trygge.</w:t>
      </w:r>
    </w:p>
    <w:p w14:paraId="2AD6A677" w14:textId="77777777" w:rsidR="00E5408A" w:rsidRDefault="00210A88">
      <w:pPr>
        <w:rPr>
          <w:sz w:val="24"/>
        </w:rPr>
      </w:pPr>
      <w:r>
        <w:rPr>
          <w:sz w:val="24"/>
        </w:rPr>
        <w:t>Men like skummelt kunne det være i skumringen når solen etter å ha kastet lange skygger, forsvant bak åsen.</w:t>
      </w:r>
    </w:p>
    <w:p w14:paraId="07BCEC5D" w14:textId="77777777" w:rsidR="00E5408A" w:rsidRDefault="00E5408A">
      <w:pPr>
        <w:rPr>
          <w:sz w:val="24"/>
        </w:rPr>
      </w:pPr>
    </w:p>
    <w:p w14:paraId="75C46A0C" w14:textId="77777777" w:rsidR="00E5408A" w:rsidRDefault="00210A88">
      <w:pPr>
        <w:rPr>
          <w:sz w:val="24"/>
        </w:rPr>
      </w:pPr>
      <w:r>
        <w:rPr>
          <w:sz w:val="24"/>
        </w:rPr>
        <w:t>(Vi hører et smell.)</w:t>
      </w:r>
    </w:p>
    <w:p w14:paraId="0B254C64" w14:textId="77777777" w:rsidR="00E5408A" w:rsidRDefault="00E5408A">
      <w:pPr>
        <w:rPr>
          <w:sz w:val="24"/>
        </w:rPr>
      </w:pPr>
    </w:p>
    <w:p w14:paraId="30F05FE3" w14:textId="77777777" w:rsidR="00E5408A" w:rsidRDefault="00210A88">
      <w:pPr>
        <w:rPr>
          <w:sz w:val="24"/>
        </w:rPr>
      </w:pPr>
      <w:r>
        <w:rPr>
          <w:b/>
          <w:sz w:val="24"/>
        </w:rPr>
        <w:t>Ola:</w:t>
      </w:r>
      <w:r>
        <w:rPr>
          <w:sz w:val="24"/>
        </w:rPr>
        <w:t xml:space="preserve"> Hva var det? Det var i hvert fall ingen bjørn!</w:t>
      </w:r>
    </w:p>
    <w:p w14:paraId="109B4CDA" w14:textId="77777777" w:rsidR="00E5408A" w:rsidRDefault="00210A88">
      <w:pPr>
        <w:rPr>
          <w:sz w:val="24"/>
        </w:rPr>
      </w:pPr>
      <w:r>
        <w:rPr>
          <w:sz w:val="24"/>
        </w:rPr>
        <w:t>(Han ser seg forskrekket omkring)</w:t>
      </w:r>
    </w:p>
    <w:p w14:paraId="30E00251" w14:textId="77777777" w:rsidR="00E5408A" w:rsidRDefault="00E5408A">
      <w:pPr>
        <w:rPr>
          <w:sz w:val="24"/>
        </w:rPr>
      </w:pPr>
    </w:p>
    <w:p w14:paraId="1CC59CF8" w14:textId="77777777" w:rsidR="00E5408A" w:rsidRDefault="00210A88">
      <w:pPr>
        <w:rPr>
          <w:sz w:val="24"/>
        </w:rPr>
      </w:pPr>
      <w:r>
        <w:rPr>
          <w:b/>
          <w:sz w:val="24"/>
        </w:rPr>
        <w:t>Forteller:</w:t>
      </w:r>
      <w:r>
        <w:rPr>
          <w:sz w:val="24"/>
        </w:rPr>
        <w:t xml:space="preserve"> Nei, det var nok dynamittsmell fra bergverket til Løvenskiold. Og slikt rabalder kan jo skremme noen og enhver. Men se, hvem er det som kommer der borte på stien? Har fantasien begynt å løpe løpsk igjen?</w:t>
      </w:r>
    </w:p>
    <w:p w14:paraId="64238AC4" w14:textId="77777777" w:rsidR="00E5408A" w:rsidRDefault="00E5408A">
      <w:pPr>
        <w:rPr>
          <w:sz w:val="24"/>
        </w:rPr>
      </w:pPr>
    </w:p>
    <w:p w14:paraId="428F75A4" w14:textId="77777777" w:rsidR="00E5408A" w:rsidRDefault="00210A88">
      <w:pPr>
        <w:rPr>
          <w:sz w:val="24"/>
        </w:rPr>
      </w:pPr>
      <w:r>
        <w:rPr>
          <w:sz w:val="24"/>
        </w:rPr>
        <w:t>(Gruvefolk med hakker og spade kommer gående mens de synger.)</w:t>
      </w:r>
    </w:p>
    <w:p w14:paraId="14A0F8C3" w14:textId="77777777" w:rsidR="00E5408A" w:rsidRDefault="00E5408A">
      <w:pPr>
        <w:rPr>
          <w:sz w:val="24"/>
        </w:rPr>
      </w:pPr>
    </w:p>
    <w:p w14:paraId="7E73FEB1" w14:textId="77777777" w:rsidR="00E5408A" w:rsidRDefault="00210A88">
      <w:pPr>
        <w:rPr>
          <w:b/>
          <w:sz w:val="24"/>
          <w:u w:val="single"/>
        </w:rPr>
      </w:pPr>
      <w:r>
        <w:rPr>
          <w:b/>
          <w:sz w:val="24"/>
          <w:u w:val="single"/>
        </w:rPr>
        <w:t>Sang:</w:t>
      </w:r>
      <w:r>
        <w:rPr>
          <w:b/>
          <w:sz w:val="24"/>
          <w:u w:val="single"/>
        </w:rPr>
        <w:tab/>
        <w:t>Nisser og dverge (38)</w:t>
      </w:r>
    </w:p>
    <w:p w14:paraId="42FED2CC" w14:textId="77777777" w:rsidR="00E5408A" w:rsidRDefault="00E5408A">
      <w:pPr>
        <w:rPr>
          <w:sz w:val="24"/>
        </w:rPr>
      </w:pPr>
    </w:p>
    <w:p w14:paraId="44E9B7BF" w14:textId="77777777" w:rsidR="00E5408A" w:rsidRDefault="00210A88">
      <w:pPr>
        <w:rPr>
          <w:b/>
          <w:sz w:val="24"/>
        </w:rPr>
      </w:pPr>
      <w:r>
        <w:rPr>
          <w:b/>
          <w:sz w:val="24"/>
        </w:rPr>
        <w:t xml:space="preserve">Forteller: </w:t>
      </w:r>
    </w:p>
    <w:p w14:paraId="553AF9D8" w14:textId="77777777" w:rsidR="00E5408A" w:rsidRDefault="00210A88">
      <w:pPr>
        <w:rPr>
          <w:sz w:val="24"/>
        </w:rPr>
      </w:pPr>
      <w:r>
        <w:rPr>
          <w:sz w:val="24"/>
        </w:rPr>
        <w:t>Endelig utpå  kvelden kom han hjem til mor. Nå var far også kommet hjem fra skogsarbeidet hos godseieren.</w:t>
      </w:r>
    </w:p>
    <w:p w14:paraId="528FBD0B" w14:textId="77777777" w:rsidR="00E5408A" w:rsidRDefault="00210A88">
      <w:pPr>
        <w:rPr>
          <w:sz w:val="24"/>
        </w:rPr>
      </w:pPr>
      <w:r>
        <w:rPr>
          <w:sz w:val="24"/>
        </w:rPr>
        <w:t>Da var det godt å sette seg ned og se utover Fjellvannet hvor de siste solstrålene streifet den blanke overflaten.</w:t>
      </w:r>
    </w:p>
    <w:p w14:paraId="6F542636" w14:textId="77777777" w:rsidR="00E5408A" w:rsidRDefault="00210A88">
      <w:pPr>
        <w:rPr>
          <w:sz w:val="24"/>
        </w:rPr>
      </w:pPr>
      <w:r>
        <w:rPr>
          <w:sz w:val="24"/>
        </w:rPr>
        <w:t>Da de sang kveldssangen for Ola, sovnet han i mors fang.</w:t>
      </w:r>
    </w:p>
    <w:p w14:paraId="0A4ACFF2" w14:textId="77777777" w:rsidR="00E5408A" w:rsidRDefault="00E5408A">
      <w:pPr>
        <w:rPr>
          <w:sz w:val="24"/>
        </w:rPr>
      </w:pPr>
    </w:p>
    <w:p w14:paraId="731820CC" w14:textId="77777777" w:rsidR="00E5408A" w:rsidRDefault="00210A88">
      <w:pPr>
        <w:rPr>
          <w:sz w:val="24"/>
        </w:rPr>
      </w:pPr>
      <w:r>
        <w:rPr>
          <w:sz w:val="24"/>
        </w:rPr>
        <w:t>Ola lener hodet i fanget til mor, mens foreldrene sitter synger:</w:t>
      </w:r>
    </w:p>
    <w:p w14:paraId="7FAF208D" w14:textId="77777777" w:rsidR="00E5408A" w:rsidRDefault="00E5408A">
      <w:pPr>
        <w:rPr>
          <w:sz w:val="24"/>
        </w:rPr>
      </w:pPr>
    </w:p>
    <w:p w14:paraId="7C80B788" w14:textId="77777777" w:rsidR="00E5408A" w:rsidRDefault="00210A88">
      <w:pPr>
        <w:rPr>
          <w:b/>
          <w:sz w:val="24"/>
          <w:u w:val="single"/>
        </w:rPr>
      </w:pPr>
      <w:r>
        <w:rPr>
          <w:b/>
          <w:sz w:val="24"/>
          <w:u w:val="single"/>
        </w:rPr>
        <w:t>Sang: Fager kveldssol smiler (56)</w:t>
      </w:r>
    </w:p>
    <w:p w14:paraId="710DD56A" w14:textId="77777777" w:rsidR="00E5408A" w:rsidRDefault="00E5408A">
      <w:pPr>
        <w:rPr>
          <w:sz w:val="24"/>
        </w:rPr>
      </w:pPr>
    </w:p>
    <w:p w14:paraId="3AC12AD6" w14:textId="77777777" w:rsidR="00E5408A" w:rsidRDefault="00210A88">
      <w:pPr>
        <w:jc w:val="center"/>
        <w:rPr>
          <w:rFonts w:ascii="Tahoma" w:hAnsi="Tahoma"/>
          <w:b/>
          <w:sz w:val="28"/>
        </w:rPr>
      </w:pPr>
      <w:r>
        <w:rPr>
          <w:b/>
          <w:sz w:val="24"/>
        </w:rPr>
        <w:br w:type="page"/>
      </w:r>
      <w:r>
        <w:rPr>
          <w:rFonts w:ascii="Tahoma" w:hAnsi="Tahoma"/>
          <w:b/>
          <w:sz w:val="28"/>
        </w:rPr>
        <w:t>2. akt - scene 1</w:t>
      </w:r>
    </w:p>
    <w:p w14:paraId="1F9519CD" w14:textId="77777777" w:rsidR="00E5408A" w:rsidRDefault="00210A88">
      <w:pPr>
        <w:rPr>
          <w:b/>
          <w:sz w:val="24"/>
        </w:rPr>
      </w:pPr>
      <w:r>
        <w:rPr>
          <w:b/>
          <w:noProof/>
          <w:sz w:val="24"/>
          <w:lang w:eastAsia="nb-NO"/>
        </w:rPr>
        <mc:AlternateContent>
          <mc:Choice Requires="wps">
            <w:drawing>
              <wp:anchor distT="0" distB="0" distL="114300" distR="114300" simplePos="0" relativeHeight="251658752" behindDoc="0" locked="0" layoutInCell="0" allowOverlap="1" wp14:anchorId="57D7F20C" wp14:editId="126D9B5E">
                <wp:simplePos x="0" y="0"/>
                <wp:positionH relativeFrom="column">
                  <wp:posOffset>-1068705</wp:posOffset>
                </wp:positionH>
                <wp:positionV relativeFrom="paragraph">
                  <wp:posOffset>-109220</wp:posOffset>
                </wp:positionV>
                <wp:extent cx="914400" cy="7863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86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00F04" w14:textId="77777777" w:rsidR="00E5408A" w:rsidRDefault="00210A88">
                            <w:pPr>
                              <w:pBdr>
                                <w:right w:val="single" w:sz="4" w:space="4" w:color="auto"/>
                              </w:pBdr>
                            </w:pPr>
                            <w:r>
                              <w:t>Mennesker som roper og prater.</w:t>
                            </w:r>
                          </w:p>
                          <w:p w14:paraId="66FCF354" w14:textId="77777777" w:rsidR="00E5408A" w:rsidRDefault="00210A88">
                            <w:pPr>
                              <w:pBdr>
                                <w:right w:val="single" w:sz="4" w:space="4" w:color="auto"/>
                              </w:pBdr>
                            </w:pPr>
                            <w:r>
                              <w:t>Bymiljø</w:t>
                            </w:r>
                          </w:p>
                          <w:p w14:paraId="110FC67E" w14:textId="77777777" w:rsidR="00E5408A" w:rsidRDefault="00E5408A">
                            <w:pPr>
                              <w:pBdr>
                                <w:right w:val="single" w:sz="4" w:space="4" w:color="auto"/>
                              </w:pBdr>
                            </w:pPr>
                          </w:p>
                          <w:p w14:paraId="253E959C" w14:textId="77777777" w:rsidR="00E5408A" w:rsidRDefault="00210A88">
                            <w:pPr>
                              <w:pBdr>
                                <w:right w:val="single" w:sz="4" w:space="4" w:color="auto"/>
                              </w:pBdr>
                            </w:pPr>
                            <w:r>
                              <w:t>FULL LYS</w:t>
                            </w:r>
                          </w:p>
                          <w:p w14:paraId="6CFE403C" w14:textId="77777777" w:rsidR="00E5408A" w:rsidRDefault="00E5408A">
                            <w:pPr>
                              <w:pBdr>
                                <w:right w:val="single" w:sz="4" w:space="4" w:color="auto"/>
                              </w:pBdr>
                            </w:pPr>
                          </w:p>
                          <w:p w14:paraId="70F33155" w14:textId="77777777" w:rsidR="00E5408A" w:rsidRDefault="00210A88">
                            <w:pPr>
                              <w:pBdr>
                                <w:right w:val="single" w:sz="4" w:space="4" w:color="auto"/>
                              </w:pBdr>
                            </w:pPr>
                            <w:r>
                              <w:t>NR: 12</w:t>
                            </w:r>
                          </w:p>
                          <w:p w14:paraId="3CB88DAE" w14:textId="77777777" w:rsidR="00E5408A" w:rsidRDefault="00E5408A">
                            <w:pPr>
                              <w:pBdr>
                                <w:right w:val="single" w:sz="4" w:space="4" w:color="auto"/>
                              </w:pBdr>
                            </w:pPr>
                          </w:p>
                          <w:p w14:paraId="0F20132C" w14:textId="77777777" w:rsidR="00E5408A" w:rsidRDefault="00E5408A">
                            <w:pPr>
                              <w:pBdr>
                                <w:right w:val="single" w:sz="4" w:space="4" w:color="auto"/>
                              </w:pBdr>
                            </w:pPr>
                          </w:p>
                          <w:p w14:paraId="5C8C32FC" w14:textId="77777777" w:rsidR="00E5408A" w:rsidRDefault="00E5408A">
                            <w:pPr>
                              <w:pBdr>
                                <w:right w:val="single" w:sz="4" w:space="4" w:color="auto"/>
                              </w:pBdr>
                            </w:pPr>
                          </w:p>
                          <w:p w14:paraId="098CC9A3" w14:textId="77777777" w:rsidR="00E5408A" w:rsidRDefault="00E5408A">
                            <w:pPr>
                              <w:pBdr>
                                <w:right w:val="single" w:sz="4" w:space="4" w:color="auto"/>
                              </w:pBdr>
                            </w:pPr>
                          </w:p>
                          <w:p w14:paraId="79202EC1" w14:textId="77777777" w:rsidR="00E5408A" w:rsidRDefault="00E5408A">
                            <w:pPr>
                              <w:pBdr>
                                <w:right w:val="single" w:sz="4" w:space="4" w:color="auto"/>
                              </w:pBdr>
                            </w:pPr>
                          </w:p>
                          <w:p w14:paraId="62AE9953" w14:textId="77777777" w:rsidR="00E5408A" w:rsidRDefault="00E5408A">
                            <w:pPr>
                              <w:pBdr>
                                <w:right w:val="single" w:sz="4" w:space="4" w:color="auto"/>
                              </w:pBdr>
                            </w:pPr>
                          </w:p>
                          <w:p w14:paraId="5F3CDEB1" w14:textId="77777777" w:rsidR="00E5408A" w:rsidRDefault="00E5408A">
                            <w:pPr>
                              <w:pBdr>
                                <w:right w:val="single" w:sz="4" w:space="4" w:color="auto"/>
                              </w:pBdr>
                            </w:pPr>
                          </w:p>
                          <w:p w14:paraId="3D380877" w14:textId="77777777" w:rsidR="00E5408A" w:rsidRDefault="00E5408A">
                            <w:pPr>
                              <w:pBdr>
                                <w:right w:val="single" w:sz="4" w:space="4" w:color="auto"/>
                              </w:pBdr>
                            </w:pPr>
                          </w:p>
                          <w:p w14:paraId="29A980BE" w14:textId="77777777" w:rsidR="00E5408A" w:rsidRDefault="00E5408A">
                            <w:pPr>
                              <w:pBdr>
                                <w:right w:val="single" w:sz="4" w:space="4" w:color="auto"/>
                              </w:pBdr>
                            </w:pPr>
                          </w:p>
                          <w:p w14:paraId="66BCC5BF" w14:textId="77777777" w:rsidR="00E5408A" w:rsidRDefault="00E5408A">
                            <w:pPr>
                              <w:pBdr>
                                <w:right w:val="single" w:sz="4" w:space="4" w:color="auto"/>
                              </w:pBdr>
                            </w:pPr>
                          </w:p>
                          <w:p w14:paraId="72FB3096" w14:textId="77777777" w:rsidR="00E5408A" w:rsidRDefault="00E5408A">
                            <w:pPr>
                              <w:pBdr>
                                <w:right w:val="single" w:sz="4" w:space="4" w:color="auto"/>
                              </w:pBdr>
                            </w:pPr>
                          </w:p>
                          <w:p w14:paraId="2983E287" w14:textId="77777777" w:rsidR="00E5408A" w:rsidRDefault="00E5408A">
                            <w:pPr>
                              <w:pBdr>
                                <w:right w:val="single" w:sz="4" w:space="4" w:color="auto"/>
                              </w:pBdr>
                            </w:pPr>
                          </w:p>
                          <w:p w14:paraId="43962E95" w14:textId="77777777" w:rsidR="00E5408A" w:rsidRDefault="00E5408A">
                            <w:pPr>
                              <w:pBdr>
                                <w:right w:val="single" w:sz="4" w:space="4" w:color="auto"/>
                              </w:pBdr>
                            </w:pPr>
                          </w:p>
                          <w:p w14:paraId="7385E64A" w14:textId="77777777" w:rsidR="00E5408A" w:rsidRDefault="00E5408A">
                            <w:pPr>
                              <w:pBdr>
                                <w:right w:val="single" w:sz="4" w:space="4" w:color="auto"/>
                              </w:pBdr>
                            </w:pPr>
                          </w:p>
                          <w:p w14:paraId="72E08EC1" w14:textId="77777777" w:rsidR="00E5408A" w:rsidRDefault="00E5408A">
                            <w:pPr>
                              <w:pBdr>
                                <w:right w:val="single" w:sz="4" w:space="4" w:color="auto"/>
                              </w:pBdr>
                            </w:pPr>
                          </w:p>
                          <w:p w14:paraId="2BD17548" w14:textId="77777777" w:rsidR="00E5408A" w:rsidRDefault="00E5408A">
                            <w:pPr>
                              <w:pBdr>
                                <w:right w:val="single" w:sz="4" w:space="4" w:color="auto"/>
                              </w:pBdr>
                            </w:pPr>
                          </w:p>
                          <w:p w14:paraId="1D8D05AD" w14:textId="77777777" w:rsidR="00E5408A" w:rsidRDefault="00210A88">
                            <w:pPr>
                              <w:pBdr>
                                <w:right w:val="single" w:sz="4" w:space="4" w:color="auto"/>
                              </w:pBdr>
                            </w:pPr>
                            <w:r>
                              <w:t>Synges uten</w:t>
                            </w:r>
                          </w:p>
                          <w:p w14:paraId="461F925E" w14:textId="77777777" w:rsidR="00E5408A" w:rsidRDefault="00210A88">
                            <w:pPr>
                              <w:pBdr>
                                <w:right w:val="single" w:sz="4" w:space="4" w:color="auto"/>
                              </w:pBdr>
                            </w:pPr>
                            <w:r>
                              <w:t>musikk</w:t>
                            </w:r>
                          </w:p>
                          <w:p w14:paraId="443EF5CB" w14:textId="77777777" w:rsidR="00E5408A" w:rsidRDefault="00210A88">
                            <w:pPr>
                              <w:pBdr>
                                <w:right w:val="single" w:sz="4" w:space="4" w:color="auto"/>
                              </w:pBdr>
                            </w:pPr>
                            <w:r>
                              <w:t>solo</w:t>
                            </w:r>
                          </w:p>
                          <w:p w14:paraId="3E6837D3" w14:textId="77777777" w:rsidR="00E5408A" w:rsidRDefault="00E5408A">
                            <w:pPr>
                              <w:pBdr>
                                <w:right w:val="single" w:sz="4" w:space="4" w:color="auto"/>
                              </w:pBdr>
                            </w:pPr>
                          </w:p>
                          <w:p w14:paraId="3F3273A4" w14:textId="77777777" w:rsidR="00E5408A" w:rsidRDefault="00E5408A">
                            <w:pPr>
                              <w:pBdr>
                                <w:right w:val="single" w:sz="4" w:space="4" w:color="auto"/>
                              </w:pBdr>
                            </w:pPr>
                          </w:p>
                          <w:p w14:paraId="0D8B3A31" w14:textId="77777777" w:rsidR="00E5408A" w:rsidRDefault="00E5408A">
                            <w:pPr>
                              <w:pBdr>
                                <w:right w:val="single" w:sz="4" w:space="4" w:color="auto"/>
                              </w:pBdr>
                            </w:pPr>
                          </w:p>
                          <w:p w14:paraId="31441496" w14:textId="77777777" w:rsidR="00E5408A" w:rsidRDefault="00E5408A">
                            <w:pPr>
                              <w:pBdr>
                                <w:right w:val="single" w:sz="4" w:space="4" w:color="auto"/>
                              </w:pBdr>
                            </w:pPr>
                          </w:p>
                          <w:p w14:paraId="1BD68D78" w14:textId="77777777" w:rsidR="00E5408A" w:rsidRDefault="00E5408A">
                            <w:pPr>
                              <w:pBdr>
                                <w:right w:val="single" w:sz="4" w:space="4" w:color="auto"/>
                              </w:pBdr>
                            </w:pPr>
                          </w:p>
                          <w:p w14:paraId="10FDF94E" w14:textId="77777777" w:rsidR="00E5408A" w:rsidRDefault="00E5408A">
                            <w:pPr>
                              <w:pBdr>
                                <w:right w:val="single" w:sz="4" w:space="4" w:color="auto"/>
                              </w:pBdr>
                            </w:pPr>
                          </w:p>
                          <w:p w14:paraId="7A51EE76" w14:textId="77777777" w:rsidR="00E5408A" w:rsidRDefault="00E5408A">
                            <w:pPr>
                              <w:pBdr>
                                <w:right w:val="single" w:sz="4" w:space="4" w:color="auto"/>
                              </w:pBdr>
                            </w:pPr>
                          </w:p>
                          <w:p w14:paraId="34362FDC" w14:textId="77777777" w:rsidR="00E5408A" w:rsidRDefault="00E5408A">
                            <w:pPr>
                              <w:pBdr>
                                <w:right w:val="single" w:sz="4" w:space="4" w:color="auto"/>
                              </w:pBdr>
                            </w:pPr>
                          </w:p>
                          <w:p w14:paraId="1DD6E2AA" w14:textId="77777777" w:rsidR="00E5408A" w:rsidRDefault="00E5408A">
                            <w:pPr>
                              <w:pBdr>
                                <w:right w:val="single" w:sz="4" w:space="4" w:color="auto"/>
                              </w:pBdr>
                            </w:pPr>
                          </w:p>
                          <w:p w14:paraId="57C26222" w14:textId="77777777" w:rsidR="00E5408A" w:rsidRDefault="00E5408A">
                            <w:pPr>
                              <w:pBdr>
                                <w:right w:val="single" w:sz="4" w:space="4" w:color="auto"/>
                              </w:pBdr>
                            </w:pPr>
                          </w:p>
                          <w:p w14:paraId="573B8C0A" w14:textId="77777777" w:rsidR="00E5408A" w:rsidRDefault="00E5408A">
                            <w:pPr>
                              <w:pBdr>
                                <w:right w:val="single" w:sz="4" w:space="4" w:color="auto"/>
                              </w:pBdr>
                            </w:pPr>
                          </w:p>
                          <w:p w14:paraId="227845BC" w14:textId="77777777" w:rsidR="00E5408A" w:rsidRDefault="00E5408A">
                            <w:pPr>
                              <w:pBdr>
                                <w:right w:val="single" w:sz="4" w:space="4" w:color="auto"/>
                              </w:pBdr>
                            </w:pPr>
                          </w:p>
                          <w:p w14:paraId="7B17F890" w14:textId="77777777" w:rsidR="00E5408A" w:rsidRDefault="00E5408A">
                            <w:pPr>
                              <w:pBdr>
                                <w:right w:val="single" w:sz="4" w:space="4" w:color="auto"/>
                              </w:pBdr>
                            </w:pPr>
                          </w:p>
                          <w:p w14:paraId="61A7A026" w14:textId="77777777" w:rsidR="00E5408A" w:rsidRDefault="00E5408A">
                            <w:pPr>
                              <w:pBdr>
                                <w:right w:val="single" w:sz="4" w:space="4" w:color="auto"/>
                              </w:pBdr>
                            </w:pPr>
                          </w:p>
                          <w:p w14:paraId="76B7CB1C" w14:textId="77777777" w:rsidR="00E5408A" w:rsidRDefault="00E5408A">
                            <w:pPr>
                              <w:pBdr>
                                <w:right w:val="single" w:sz="4" w:space="4" w:color="auto"/>
                              </w:pBdr>
                            </w:pPr>
                          </w:p>
                          <w:p w14:paraId="03F7F44D" w14:textId="77777777" w:rsidR="00E5408A" w:rsidRDefault="00E5408A">
                            <w:pPr>
                              <w:pBdr>
                                <w:right w:val="single" w:sz="4" w:space="4" w:color="auto"/>
                              </w:pBdr>
                            </w:pPr>
                          </w:p>
                          <w:p w14:paraId="5A63DCA7" w14:textId="77777777" w:rsidR="00E5408A" w:rsidRDefault="00E5408A">
                            <w:pPr>
                              <w:pBdr>
                                <w:right w:val="single" w:sz="4" w:space="4" w:color="auto"/>
                              </w:pBdr>
                            </w:pPr>
                          </w:p>
                          <w:p w14:paraId="4414D2BA" w14:textId="77777777" w:rsidR="00E5408A" w:rsidRDefault="00E5408A">
                            <w:pPr>
                              <w:pBdr>
                                <w:right w:val="single" w:sz="4" w:space="4" w:color="auto"/>
                              </w:pBdr>
                            </w:pPr>
                          </w:p>
                          <w:p w14:paraId="6DE4FE29" w14:textId="77777777" w:rsidR="00E5408A" w:rsidRDefault="00210A88">
                            <w:pPr>
                              <w:pBdr>
                                <w:right w:val="single" w:sz="4" w:space="4" w:color="auto"/>
                              </w:pBdr>
                            </w:pPr>
                            <w:r>
                              <w:t>NR: 13</w:t>
                            </w:r>
                          </w:p>
                          <w:p w14:paraId="04F76DE0" w14:textId="77777777" w:rsidR="00E5408A" w:rsidRDefault="00E5408A">
                            <w:pPr>
                              <w:pBdr>
                                <w:right w:val="single" w:sz="4" w:space="4" w:color="auto"/>
                              </w:pBdr>
                            </w:pPr>
                          </w:p>
                          <w:p w14:paraId="233ECAF9" w14:textId="77777777" w:rsidR="00E5408A" w:rsidRDefault="00210A88">
                            <w:pPr>
                              <w:pBdr>
                                <w:right w:val="single" w:sz="4" w:space="4" w:color="auto"/>
                              </w:pBdr>
                            </w:pPr>
                            <w:r>
                              <w:t>TEPPE</w:t>
                            </w:r>
                          </w:p>
                          <w:p w14:paraId="3AFD6675" w14:textId="77777777" w:rsidR="00E5408A" w:rsidRDefault="00210A88">
                            <w:pPr>
                              <w:pBdr>
                                <w:right w:val="single" w:sz="4" w:space="4" w:color="auto"/>
                              </w:pBdr>
                            </w:pPr>
                            <w:r>
                              <w:t>Pausemusikk:</w:t>
                            </w:r>
                          </w:p>
                          <w:p w14:paraId="26507298" w14:textId="77777777" w:rsidR="00E5408A" w:rsidRDefault="00E5408A">
                            <w:pPr>
                              <w:pBdr>
                                <w:right w:val="single" w:sz="4" w:space="4" w:color="auto"/>
                              </w:pBdr>
                            </w:pPr>
                          </w:p>
                          <w:p w14:paraId="7748EDC2" w14:textId="77777777" w:rsidR="00E5408A" w:rsidRDefault="00210A88">
                            <w:pPr>
                              <w:pBdr>
                                <w:right w:val="single" w:sz="4" w:space="4" w:color="auto"/>
                              </w:pBdr>
                            </w:pPr>
                            <w:r>
                              <w:t>NR: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7F20C" id="Text Box 6" o:spid="_x0000_s1030" type="#_x0000_t202" style="position:absolute;margin-left:-84.15pt;margin-top:-8.55pt;width:1in;height:61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" o:allowincell="f" stroked="f">
                <v:textbox>
                  <w:txbxContent>
                    <w:p w14:paraId="75700F04" w14:textId="77777777" w:rsidR="00E5408A" w:rsidRDefault="00210A88">
                      <w:pPr>
                        <w:pBdr>
                          <w:right w:val="single" w:sz="4" w:space="4" w:color="auto"/>
                        </w:pBdr>
                      </w:pPr>
                      <w:r>
                        <w:t>Mennesker som roper og prater.</w:t>
                      </w:r>
                    </w:p>
                    <w:p w14:paraId="66FCF354" w14:textId="77777777" w:rsidR="00E5408A" w:rsidRDefault="00210A88">
                      <w:pPr>
                        <w:pBdr>
                          <w:right w:val="single" w:sz="4" w:space="4" w:color="auto"/>
                        </w:pBdr>
                      </w:pPr>
                      <w:r>
                        <w:t>Bymiljø</w:t>
                      </w:r>
                    </w:p>
                    <w:p w14:paraId="110FC67E" w14:textId="77777777" w:rsidR="00E5408A" w:rsidRDefault="00E5408A">
                      <w:pPr>
                        <w:pBdr>
                          <w:right w:val="single" w:sz="4" w:space="4" w:color="auto"/>
                        </w:pBdr>
                      </w:pPr>
                    </w:p>
                    <w:p w14:paraId="253E959C" w14:textId="77777777" w:rsidR="00E5408A" w:rsidRDefault="00210A88">
                      <w:pPr>
                        <w:pBdr>
                          <w:right w:val="single" w:sz="4" w:space="4" w:color="auto"/>
                        </w:pBdr>
                      </w:pPr>
                      <w:r>
                        <w:t>FULL LYS</w:t>
                      </w:r>
                    </w:p>
                    <w:p w14:paraId="6CFE403C" w14:textId="77777777" w:rsidR="00E5408A" w:rsidRDefault="00E5408A">
                      <w:pPr>
                        <w:pBdr>
                          <w:right w:val="single" w:sz="4" w:space="4" w:color="auto"/>
                        </w:pBdr>
                      </w:pPr>
                    </w:p>
                    <w:p w14:paraId="70F33155" w14:textId="77777777" w:rsidR="00E5408A" w:rsidRDefault="00210A88">
                      <w:pPr>
                        <w:pBdr>
                          <w:right w:val="single" w:sz="4" w:space="4" w:color="auto"/>
                        </w:pBdr>
                      </w:pPr>
                      <w:r>
                        <w:t>NR: 12</w:t>
                      </w:r>
                    </w:p>
                    <w:p w14:paraId="3CB88DAE" w14:textId="77777777" w:rsidR="00E5408A" w:rsidRDefault="00E5408A">
                      <w:pPr>
                        <w:pBdr>
                          <w:right w:val="single" w:sz="4" w:space="4" w:color="auto"/>
                        </w:pBdr>
                      </w:pPr>
                    </w:p>
                    <w:p w14:paraId="0F20132C" w14:textId="77777777" w:rsidR="00E5408A" w:rsidRDefault="00E5408A">
                      <w:pPr>
                        <w:pBdr>
                          <w:right w:val="single" w:sz="4" w:space="4" w:color="auto"/>
                        </w:pBdr>
                      </w:pPr>
                    </w:p>
                    <w:p w14:paraId="5C8C32FC" w14:textId="77777777" w:rsidR="00E5408A" w:rsidRDefault="00E5408A">
                      <w:pPr>
                        <w:pBdr>
                          <w:right w:val="single" w:sz="4" w:space="4" w:color="auto"/>
                        </w:pBdr>
                      </w:pPr>
                    </w:p>
                    <w:p w14:paraId="098CC9A3" w14:textId="77777777" w:rsidR="00E5408A" w:rsidRDefault="00E5408A">
                      <w:pPr>
                        <w:pBdr>
                          <w:right w:val="single" w:sz="4" w:space="4" w:color="auto"/>
                        </w:pBdr>
                      </w:pPr>
                    </w:p>
                    <w:p w14:paraId="79202EC1" w14:textId="77777777" w:rsidR="00E5408A" w:rsidRDefault="00E5408A">
                      <w:pPr>
                        <w:pBdr>
                          <w:right w:val="single" w:sz="4" w:space="4" w:color="auto"/>
                        </w:pBdr>
                      </w:pPr>
                    </w:p>
                    <w:p w14:paraId="62AE9953" w14:textId="77777777" w:rsidR="00E5408A" w:rsidRDefault="00E5408A">
                      <w:pPr>
                        <w:pBdr>
                          <w:right w:val="single" w:sz="4" w:space="4" w:color="auto"/>
                        </w:pBdr>
                      </w:pPr>
                    </w:p>
                    <w:p w14:paraId="5F3CDEB1" w14:textId="77777777" w:rsidR="00E5408A" w:rsidRDefault="00E5408A">
                      <w:pPr>
                        <w:pBdr>
                          <w:right w:val="single" w:sz="4" w:space="4" w:color="auto"/>
                        </w:pBdr>
                      </w:pPr>
                    </w:p>
                    <w:p w14:paraId="3D380877" w14:textId="77777777" w:rsidR="00E5408A" w:rsidRDefault="00E5408A">
                      <w:pPr>
                        <w:pBdr>
                          <w:right w:val="single" w:sz="4" w:space="4" w:color="auto"/>
                        </w:pBdr>
                      </w:pPr>
                    </w:p>
                    <w:p w14:paraId="29A980BE" w14:textId="77777777" w:rsidR="00E5408A" w:rsidRDefault="00E5408A">
                      <w:pPr>
                        <w:pBdr>
                          <w:right w:val="single" w:sz="4" w:space="4" w:color="auto"/>
                        </w:pBdr>
                      </w:pPr>
                    </w:p>
                    <w:p w14:paraId="66BCC5BF" w14:textId="77777777" w:rsidR="00E5408A" w:rsidRDefault="00E5408A">
                      <w:pPr>
                        <w:pBdr>
                          <w:right w:val="single" w:sz="4" w:space="4" w:color="auto"/>
                        </w:pBdr>
                      </w:pPr>
                    </w:p>
                    <w:p w14:paraId="72FB3096" w14:textId="77777777" w:rsidR="00E5408A" w:rsidRDefault="00E5408A">
                      <w:pPr>
                        <w:pBdr>
                          <w:right w:val="single" w:sz="4" w:space="4" w:color="auto"/>
                        </w:pBdr>
                      </w:pPr>
                    </w:p>
                    <w:p w14:paraId="2983E287" w14:textId="77777777" w:rsidR="00E5408A" w:rsidRDefault="00E5408A">
                      <w:pPr>
                        <w:pBdr>
                          <w:right w:val="single" w:sz="4" w:space="4" w:color="auto"/>
                        </w:pBdr>
                      </w:pPr>
                    </w:p>
                    <w:p w14:paraId="43962E95" w14:textId="77777777" w:rsidR="00E5408A" w:rsidRDefault="00E5408A">
                      <w:pPr>
                        <w:pBdr>
                          <w:right w:val="single" w:sz="4" w:space="4" w:color="auto"/>
                        </w:pBdr>
                      </w:pPr>
                    </w:p>
                    <w:p w14:paraId="7385E64A" w14:textId="77777777" w:rsidR="00E5408A" w:rsidRDefault="00E5408A">
                      <w:pPr>
                        <w:pBdr>
                          <w:right w:val="single" w:sz="4" w:space="4" w:color="auto"/>
                        </w:pBdr>
                      </w:pPr>
                    </w:p>
                    <w:p w14:paraId="72E08EC1" w14:textId="77777777" w:rsidR="00E5408A" w:rsidRDefault="00E5408A">
                      <w:pPr>
                        <w:pBdr>
                          <w:right w:val="single" w:sz="4" w:space="4" w:color="auto"/>
                        </w:pBdr>
                      </w:pPr>
                    </w:p>
                    <w:p w14:paraId="2BD17548" w14:textId="77777777" w:rsidR="00E5408A" w:rsidRDefault="00E5408A">
                      <w:pPr>
                        <w:pBdr>
                          <w:right w:val="single" w:sz="4" w:space="4" w:color="auto"/>
                        </w:pBdr>
                      </w:pPr>
                    </w:p>
                    <w:p w14:paraId="1D8D05AD" w14:textId="77777777" w:rsidR="00E5408A" w:rsidRDefault="00210A88">
                      <w:pPr>
                        <w:pBdr>
                          <w:right w:val="single" w:sz="4" w:space="4" w:color="auto"/>
                        </w:pBdr>
                      </w:pPr>
                      <w:r>
                        <w:t>Synges uten</w:t>
                      </w:r>
                    </w:p>
                    <w:p w14:paraId="461F925E" w14:textId="77777777" w:rsidR="00E5408A" w:rsidRDefault="00210A88">
                      <w:pPr>
                        <w:pBdr>
                          <w:right w:val="single" w:sz="4" w:space="4" w:color="auto"/>
                        </w:pBdr>
                      </w:pPr>
                      <w:r>
                        <w:t>musikk</w:t>
                      </w:r>
                    </w:p>
                    <w:p w14:paraId="443EF5CB" w14:textId="77777777" w:rsidR="00E5408A" w:rsidRDefault="00210A88">
                      <w:pPr>
                        <w:pBdr>
                          <w:right w:val="single" w:sz="4" w:space="4" w:color="auto"/>
                        </w:pBdr>
                      </w:pPr>
                      <w:r>
                        <w:t>solo</w:t>
                      </w:r>
                    </w:p>
                    <w:p w14:paraId="3E6837D3" w14:textId="77777777" w:rsidR="00E5408A" w:rsidRDefault="00E5408A">
                      <w:pPr>
                        <w:pBdr>
                          <w:right w:val="single" w:sz="4" w:space="4" w:color="auto"/>
                        </w:pBdr>
                      </w:pPr>
                    </w:p>
                    <w:p w14:paraId="3F3273A4" w14:textId="77777777" w:rsidR="00E5408A" w:rsidRDefault="00E5408A">
                      <w:pPr>
                        <w:pBdr>
                          <w:right w:val="single" w:sz="4" w:space="4" w:color="auto"/>
                        </w:pBdr>
                      </w:pPr>
                    </w:p>
                    <w:p w14:paraId="0D8B3A31" w14:textId="77777777" w:rsidR="00E5408A" w:rsidRDefault="00E5408A">
                      <w:pPr>
                        <w:pBdr>
                          <w:right w:val="single" w:sz="4" w:space="4" w:color="auto"/>
                        </w:pBdr>
                      </w:pPr>
                    </w:p>
                    <w:p w14:paraId="31441496" w14:textId="77777777" w:rsidR="00E5408A" w:rsidRDefault="00E5408A">
                      <w:pPr>
                        <w:pBdr>
                          <w:right w:val="single" w:sz="4" w:space="4" w:color="auto"/>
                        </w:pBdr>
                      </w:pPr>
                    </w:p>
                    <w:p w14:paraId="1BD68D78" w14:textId="77777777" w:rsidR="00E5408A" w:rsidRDefault="00E5408A">
                      <w:pPr>
                        <w:pBdr>
                          <w:right w:val="single" w:sz="4" w:space="4" w:color="auto"/>
                        </w:pBdr>
                      </w:pPr>
                    </w:p>
                    <w:p w14:paraId="10FDF94E" w14:textId="77777777" w:rsidR="00E5408A" w:rsidRDefault="00E5408A">
                      <w:pPr>
                        <w:pBdr>
                          <w:right w:val="single" w:sz="4" w:space="4" w:color="auto"/>
                        </w:pBdr>
                      </w:pPr>
                    </w:p>
                    <w:p w14:paraId="7A51EE76" w14:textId="77777777" w:rsidR="00E5408A" w:rsidRDefault="00E5408A">
                      <w:pPr>
                        <w:pBdr>
                          <w:right w:val="single" w:sz="4" w:space="4" w:color="auto"/>
                        </w:pBdr>
                      </w:pPr>
                    </w:p>
                    <w:p w14:paraId="34362FDC" w14:textId="77777777" w:rsidR="00E5408A" w:rsidRDefault="00E5408A">
                      <w:pPr>
                        <w:pBdr>
                          <w:right w:val="single" w:sz="4" w:space="4" w:color="auto"/>
                        </w:pBdr>
                      </w:pPr>
                    </w:p>
                    <w:p w14:paraId="1DD6E2AA" w14:textId="77777777" w:rsidR="00E5408A" w:rsidRDefault="00E5408A">
                      <w:pPr>
                        <w:pBdr>
                          <w:right w:val="single" w:sz="4" w:space="4" w:color="auto"/>
                        </w:pBdr>
                      </w:pPr>
                    </w:p>
                    <w:p w14:paraId="57C26222" w14:textId="77777777" w:rsidR="00E5408A" w:rsidRDefault="00E5408A">
                      <w:pPr>
                        <w:pBdr>
                          <w:right w:val="single" w:sz="4" w:space="4" w:color="auto"/>
                        </w:pBdr>
                      </w:pPr>
                    </w:p>
                    <w:p w14:paraId="573B8C0A" w14:textId="77777777" w:rsidR="00E5408A" w:rsidRDefault="00E5408A">
                      <w:pPr>
                        <w:pBdr>
                          <w:right w:val="single" w:sz="4" w:space="4" w:color="auto"/>
                        </w:pBdr>
                      </w:pPr>
                    </w:p>
                    <w:p w14:paraId="227845BC" w14:textId="77777777" w:rsidR="00E5408A" w:rsidRDefault="00E5408A">
                      <w:pPr>
                        <w:pBdr>
                          <w:right w:val="single" w:sz="4" w:space="4" w:color="auto"/>
                        </w:pBdr>
                      </w:pPr>
                    </w:p>
                    <w:p w14:paraId="7B17F890" w14:textId="77777777" w:rsidR="00E5408A" w:rsidRDefault="00E5408A">
                      <w:pPr>
                        <w:pBdr>
                          <w:right w:val="single" w:sz="4" w:space="4" w:color="auto"/>
                        </w:pBdr>
                      </w:pPr>
                    </w:p>
                    <w:p w14:paraId="61A7A026" w14:textId="77777777" w:rsidR="00E5408A" w:rsidRDefault="00E5408A">
                      <w:pPr>
                        <w:pBdr>
                          <w:right w:val="single" w:sz="4" w:space="4" w:color="auto"/>
                        </w:pBdr>
                      </w:pPr>
                    </w:p>
                    <w:p w14:paraId="76B7CB1C" w14:textId="77777777" w:rsidR="00E5408A" w:rsidRDefault="00E5408A">
                      <w:pPr>
                        <w:pBdr>
                          <w:right w:val="single" w:sz="4" w:space="4" w:color="auto"/>
                        </w:pBdr>
                      </w:pPr>
                    </w:p>
                    <w:p w14:paraId="03F7F44D" w14:textId="77777777" w:rsidR="00E5408A" w:rsidRDefault="00E5408A">
                      <w:pPr>
                        <w:pBdr>
                          <w:right w:val="single" w:sz="4" w:space="4" w:color="auto"/>
                        </w:pBdr>
                      </w:pPr>
                    </w:p>
                    <w:p w14:paraId="5A63DCA7" w14:textId="77777777" w:rsidR="00E5408A" w:rsidRDefault="00E5408A">
                      <w:pPr>
                        <w:pBdr>
                          <w:right w:val="single" w:sz="4" w:space="4" w:color="auto"/>
                        </w:pBdr>
                      </w:pPr>
                    </w:p>
                    <w:p w14:paraId="4414D2BA" w14:textId="77777777" w:rsidR="00E5408A" w:rsidRDefault="00E5408A">
                      <w:pPr>
                        <w:pBdr>
                          <w:right w:val="single" w:sz="4" w:space="4" w:color="auto"/>
                        </w:pBdr>
                      </w:pPr>
                    </w:p>
                    <w:p w14:paraId="6DE4FE29" w14:textId="77777777" w:rsidR="00E5408A" w:rsidRDefault="00210A88">
                      <w:pPr>
                        <w:pBdr>
                          <w:right w:val="single" w:sz="4" w:space="4" w:color="auto"/>
                        </w:pBdr>
                      </w:pPr>
                      <w:r>
                        <w:t>NR: 13</w:t>
                      </w:r>
                    </w:p>
                    <w:p w14:paraId="04F76DE0" w14:textId="77777777" w:rsidR="00E5408A" w:rsidRDefault="00E5408A">
                      <w:pPr>
                        <w:pBdr>
                          <w:right w:val="single" w:sz="4" w:space="4" w:color="auto"/>
                        </w:pBdr>
                      </w:pPr>
                    </w:p>
                    <w:p w14:paraId="233ECAF9" w14:textId="77777777" w:rsidR="00E5408A" w:rsidRDefault="00210A88">
                      <w:pPr>
                        <w:pBdr>
                          <w:right w:val="single" w:sz="4" w:space="4" w:color="auto"/>
                        </w:pBdr>
                      </w:pPr>
                      <w:r>
                        <w:t>TEPPE</w:t>
                      </w:r>
                    </w:p>
                    <w:p w14:paraId="3AFD6675" w14:textId="77777777" w:rsidR="00E5408A" w:rsidRDefault="00210A88">
                      <w:pPr>
                        <w:pBdr>
                          <w:right w:val="single" w:sz="4" w:space="4" w:color="auto"/>
                        </w:pBdr>
                      </w:pPr>
                      <w:r>
                        <w:t>Pausemusikk:</w:t>
                      </w:r>
                    </w:p>
                    <w:p w14:paraId="26507298" w14:textId="77777777" w:rsidR="00E5408A" w:rsidRDefault="00E5408A">
                      <w:pPr>
                        <w:pBdr>
                          <w:right w:val="single" w:sz="4" w:space="4" w:color="auto"/>
                        </w:pBdr>
                      </w:pPr>
                    </w:p>
                    <w:p w14:paraId="7748EDC2" w14:textId="77777777" w:rsidR="00E5408A" w:rsidRDefault="00210A88">
                      <w:pPr>
                        <w:pBdr>
                          <w:right w:val="single" w:sz="4" w:space="4" w:color="auto"/>
                        </w:pBdr>
                      </w:pPr>
                      <w:r>
                        <w:t>NR: 1</w:t>
                      </w:r>
                    </w:p>
                  </w:txbxContent>
                </v:textbox>
              </v:shape>
            </w:pict>
          </mc:Fallback>
        </mc:AlternateContent>
      </w:r>
    </w:p>
    <w:p w14:paraId="360BA0F2" w14:textId="77777777" w:rsidR="00E5408A" w:rsidRDefault="00210A88">
      <w:pPr>
        <w:rPr>
          <w:sz w:val="24"/>
        </w:rPr>
      </w:pPr>
      <w:r>
        <w:rPr>
          <w:sz w:val="24"/>
        </w:rPr>
        <w:t>Vi er på handelstorget i Skien. Det er små grupper av folk som står og prøver/undersøker varene til kjøpmenn, torgkjerringer  og andre handelsfolk som byr fram forskjellige varer. Det er et yrende liv med mye bråk og spetakkel.</w:t>
      </w:r>
    </w:p>
    <w:p w14:paraId="772A24B9" w14:textId="77777777" w:rsidR="00E5408A" w:rsidRDefault="00E5408A">
      <w:pPr>
        <w:rPr>
          <w:b/>
          <w:sz w:val="24"/>
        </w:rPr>
      </w:pPr>
    </w:p>
    <w:p w14:paraId="26CFD1FB" w14:textId="77777777" w:rsidR="00E5408A" w:rsidRDefault="00210A88">
      <w:pPr>
        <w:rPr>
          <w:b/>
          <w:sz w:val="24"/>
        </w:rPr>
      </w:pPr>
      <w:r>
        <w:rPr>
          <w:b/>
          <w:sz w:val="24"/>
        </w:rPr>
        <w:t xml:space="preserve">Forteller: </w:t>
      </w:r>
    </w:p>
    <w:p w14:paraId="0DB75EEE" w14:textId="77777777" w:rsidR="00E5408A" w:rsidRDefault="00210A88">
      <w:pPr>
        <w:rPr>
          <w:sz w:val="24"/>
        </w:rPr>
      </w:pPr>
      <w:r>
        <w:rPr>
          <w:sz w:val="24"/>
        </w:rPr>
        <w:t>Årene gikk, og da Ola ble eldre,  begynte han å reise til byen med litt av hvert. Konkurransen var stor på torget, så her nyttet det ikke å være beskjeden. Men det lå jo ikke så godt for han Ola heller. Folk syntes han var stor i kjeften, men Ola bare fnyste av det. Han skulle vise dem hva han kunne få ut av lite:</w:t>
      </w:r>
    </w:p>
    <w:p w14:paraId="4EC194A5" w14:textId="77777777" w:rsidR="00E5408A" w:rsidRDefault="00E5408A">
      <w:pPr>
        <w:rPr>
          <w:sz w:val="24"/>
        </w:rPr>
      </w:pPr>
    </w:p>
    <w:p w14:paraId="73706304" w14:textId="77777777" w:rsidR="00E5408A" w:rsidRDefault="00210A88">
      <w:pPr>
        <w:rPr>
          <w:sz w:val="24"/>
        </w:rPr>
      </w:pPr>
      <w:r>
        <w:rPr>
          <w:b/>
          <w:sz w:val="24"/>
        </w:rPr>
        <w:t>Ola:</w:t>
      </w:r>
      <w:r>
        <w:rPr>
          <w:sz w:val="24"/>
        </w:rPr>
        <w:t xml:space="preserve"> Kom her og se den beste fangsten fra skogene til Løvenskiold. Se bare hva jeg har fått ut av denne kråka!</w:t>
      </w:r>
    </w:p>
    <w:p w14:paraId="399391EE" w14:textId="77777777" w:rsidR="00E5408A" w:rsidRDefault="00E5408A">
      <w:pPr>
        <w:rPr>
          <w:sz w:val="24"/>
        </w:rPr>
      </w:pPr>
    </w:p>
    <w:p w14:paraId="6D522C81" w14:textId="77777777" w:rsidR="00E5408A" w:rsidRDefault="00210A88">
      <w:pPr>
        <w:rPr>
          <w:sz w:val="24"/>
        </w:rPr>
      </w:pPr>
      <w:r>
        <w:rPr>
          <w:sz w:val="24"/>
        </w:rPr>
        <w:t>(Folk ler hånlig, men samler seg likevel rundt ham.)</w:t>
      </w:r>
    </w:p>
    <w:p w14:paraId="048230ED" w14:textId="77777777" w:rsidR="00E5408A" w:rsidRDefault="00E5408A">
      <w:pPr>
        <w:rPr>
          <w:sz w:val="24"/>
        </w:rPr>
      </w:pPr>
    </w:p>
    <w:p w14:paraId="119BA27B" w14:textId="77777777" w:rsidR="00E5408A" w:rsidRDefault="00210A88">
      <w:pPr>
        <w:rPr>
          <w:sz w:val="24"/>
        </w:rPr>
      </w:pPr>
      <w:r>
        <w:rPr>
          <w:sz w:val="24"/>
        </w:rPr>
        <w:t>(Sangen kan fremføres av flere, og noen vers kan ev.kuttes. Sangen kan også fremføres som "rap")</w:t>
      </w:r>
    </w:p>
    <w:p w14:paraId="1AB50CDF" w14:textId="77777777" w:rsidR="00E5408A" w:rsidRDefault="00E5408A">
      <w:pPr>
        <w:rPr>
          <w:sz w:val="24"/>
        </w:rPr>
      </w:pPr>
    </w:p>
    <w:p w14:paraId="2EBB85BA" w14:textId="77777777" w:rsidR="00E5408A" w:rsidRDefault="00210A88">
      <w:pPr>
        <w:rPr>
          <w:b/>
          <w:sz w:val="24"/>
          <w:u w:val="single"/>
        </w:rPr>
      </w:pPr>
      <w:r>
        <w:rPr>
          <w:b/>
          <w:sz w:val="24"/>
          <w:u w:val="single"/>
        </w:rPr>
        <w:t>Sang:</w:t>
      </w:r>
      <w:r>
        <w:rPr>
          <w:b/>
          <w:sz w:val="24"/>
          <w:u w:val="single"/>
        </w:rPr>
        <w:tab/>
        <w:t>Kråkevisa (50)</w:t>
      </w:r>
    </w:p>
    <w:p w14:paraId="6B060BAE" w14:textId="77777777" w:rsidR="00E5408A" w:rsidRDefault="00E5408A">
      <w:pPr>
        <w:rPr>
          <w:sz w:val="24"/>
        </w:rPr>
      </w:pPr>
    </w:p>
    <w:p w14:paraId="61FB0D9E" w14:textId="77777777" w:rsidR="00E5408A" w:rsidRDefault="00210A88">
      <w:pPr>
        <w:rPr>
          <w:sz w:val="24"/>
        </w:rPr>
      </w:pPr>
      <w:r>
        <w:rPr>
          <w:b/>
          <w:sz w:val="24"/>
        </w:rPr>
        <w:t>Forteller:</w:t>
      </w:r>
    </w:p>
    <w:p w14:paraId="77464687" w14:textId="77777777" w:rsidR="00E5408A" w:rsidRDefault="00210A88">
      <w:pPr>
        <w:rPr>
          <w:sz w:val="24"/>
        </w:rPr>
      </w:pPr>
      <w:r>
        <w:rPr>
          <w:sz w:val="24"/>
        </w:rPr>
        <w:t xml:space="preserve">Folk måpte og lo, men salget gikk strykende for Ola. Noen murret og mumlet noe om både løgnhals og skrytepave. </w:t>
      </w:r>
    </w:p>
    <w:p w14:paraId="5E0CAAF8" w14:textId="77777777" w:rsidR="00E5408A" w:rsidRDefault="00210A88">
      <w:pPr>
        <w:rPr>
          <w:sz w:val="24"/>
        </w:rPr>
      </w:pPr>
      <w:r>
        <w:rPr>
          <w:sz w:val="24"/>
        </w:rPr>
        <w:t xml:space="preserve">Men det var spesielt ei som Ola la merke til. Ei fager ung jente omtrent på samme alder kastet skjelmske blikk på Ola. </w:t>
      </w:r>
    </w:p>
    <w:p w14:paraId="2707C4BC" w14:textId="77777777" w:rsidR="00E5408A" w:rsidRDefault="00E5408A">
      <w:pPr>
        <w:rPr>
          <w:sz w:val="24"/>
        </w:rPr>
      </w:pPr>
    </w:p>
    <w:p w14:paraId="70133590" w14:textId="77777777" w:rsidR="00E5408A" w:rsidRDefault="00210A88">
      <w:pPr>
        <w:rPr>
          <w:sz w:val="24"/>
        </w:rPr>
      </w:pPr>
      <w:r>
        <w:rPr>
          <w:sz w:val="24"/>
        </w:rPr>
        <w:t>(Ei jente kommer inn på scenen og ser lengselfullt på Ola som smiler blygt tilbake.)</w:t>
      </w:r>
    </w:p>
    <w:p w14:paraId="2BFACA47" w14:textId="77777777" w:rsidR="00E5408A" w:rsidRDefault="00E5408A">
      <w:pPr>
        <w:rPr>
          <w:sz w:val="24"/>
        </w:rPr>
      </w:pPr>
    </w:p>
    <w:p w14:paraId="4F2ECE19" w14:textId="77777777" w:rsidR="00E5408A" w:rsidRDefault="00210A88">
      <w:pPr>
        <w:rPr>
          <w:sz w:val="24"/>
        </w:rPr>
      </w:pPr>
      <w:r>
        <w:rPr>
          <w:b/>
          <w:sz w:val="24"/>
        </w:rPr>
        <w:t>Forteller:</w:t>
      </w:r>
      <w:r>
        <w:rPr>
          <w:sz w:val="24"/>
        </w:rPr>
        <w:t xml:space="preserve"> På hjemveien tenkte han mye på den unge jenta. Han visste at hun også kom fra en husmannsplass litt lengre nord i skogen.</w:t>
      </w:r>
    </w:p>
    <w:p w14:paraId="51A579C9" w14:textId="77777777" w:rsidR="00E5408A" w:rsidRDefault="00E5408A">
      <w:pPr>
        <w:rPr>
          <w:sz w:val="24"/>
        </w:rPr>
      </w:pPr>
    </w:p>
    <w:p w14:paraId="543DF2A7" w14:textId="77777777" w:rsidR="00E5408A" w:rsidRDefault="00210A88">
      <w:pPr>
        <w:rPr>
          <w:sz w:val="24"/>
        </w:rPr>
      </w:pPr>
      <w:r>
        <w:rPr>
          <w:sz w:val="24"/>
        </w:rPr>
        <w:t>(Ole setter seg på en stubbe. Han eller en solist synger)</w:t>
      </w:r>
    </w:p>
    <w:p w14:paraId="6792DA51" w14:textId="77777777" w:rsidR="00E5408A" w:rsidRDefault="00210A88">
      <w:pPr>
        <w:rPr>
          <w:sz w:val="24"/>
        </w:rPr>
      </w:pPr>
      <w:r>
        <w:rPr>
          <w:sz w:val="24"/>
        </w:rPr>
        <w:t>(Jenta går litt rundt omkring på scenen og drømmer om den kjekke gutten)</w:t>
      </w:r>
    </w:p>
    <w:p w14:paraId="07CE339D" w14:textId="77777777" w:rsidR="00E5408A" w:rsidRDefault="00E5408A">
      <w:pPr>
        <w:rPr>
          <w:sz w:val="24"/>
        </w:rPr>
      </w:pPr>
    </w:p>
    <w:p w14:paraId="0C9ECDE1" w14:textId="77777777" w:rsidR="00E5408A" w:rsidRDefault="00210A88">
      <w:pPr>
        <w:rPr>
          <w:b/>
          <w:sz w:val="24"/>
          <w:u w:val="single"/>
        </w:rPr>
      </w:pPr>
      <w:r>
        <w:rPr>
          <w:b/>
          <w:sz w:val="24"/>
          <w:u w:val="single"/>
        </w:rPr>
        <w:t>Sang:</w:t>
      </w:r>
      <w:r>
        <w:rPr>
          <w:b/>
          <w:sz w:val="24"/>
          <w:u w:val="single"/>
        </w:rPr>
        <w:tab/>
        <w:t>Eg veit ei lita jente (175)</w:t>
      </w:r>
    </w:p>
    <w:p w14:paraId="434CDAEC" w14:textId="77777777" w:rsidR="00E5408A" w:rsidRDefault="00E5408A">
      <w:pPr>
        <w:rPr>
          <w:b/>
          <w:sz w:val="24"/>
          <w:u w:val="single"/>
        </w:rPr>
      </w:pPr>
    </w:p>
    <w:p w14:paraId="767773B0" w14:textId="77777777" w:rsidR="00E5408A" w:rsidRDefault="00210A88">
      <w:pPr>
        <w:jc w:val="center"/>
        <w:rPr>
          <w:rFonts w:ascii="Tahoma" w:hAnsi="Tahoma"/>
          <w:b/>
          <w:sz w:val="28"/>
        </w:rPr>
      </w:pPr>
      <w:r>
        <w:rPr>
          <w:b/>
          <w:sz w:val="24"/>
        </w:rPr>
        <w:br w:type="page"/>
      </w:r>
      <w:r>
        <w:rPr>
          <w:rFonts w:ascii="Tahoma" w:hAnsi="Tahoma"/>
          <w:b/>
          <w:sz w:val="28"/>
        </w:rPr>
        <w:t xml:space="preserve">2. akt - scene 2 </w:t>
      </w:r>
    </w:p>
    <w:p w14:paraId="5F9E0C9D" w14:textId="77777777" w:rsidR="00E5408A" w:rsidRDefault="00210A88">
      <w:pPr>
        <w:rPr>
          <w:b/>
          <w:sz w:val="24"/>
        </w:rPr>
      </w:pPr>
      <w:r>
        <w:rPr>
          <w:noProof/>
          <w:sz w:val="24"/>
          <w:lang w:eastAsia="nb-NO"/>
        </w:rPr>
        <mc:AlternateContent>
          <mc:Choice Requires="wps">
            <w:drawing>
              <wp:anchor distT="0" distB="0" distL="114300" distR="114300" simplePos="0" relativeHeight="251659776" behindDoc="0" locked="0" layoutInCell="0" allowOverlap="1" wp14:anchorId="11EE12EF" wp14:editId="75590D9F">
                <wp:simplePos x="0" y="0"/>
                <wp:positionH relativeFrom="column">
                  <wp:posOffset>-977265</wp:posOffset>
                </wp:positionH>
                <wp:positionV relativeFrom="paragraph">
                  <wp:posOffset>73660</wp:posOffset>
                </wp:positionV>
                <wp:extent cx="914400" cy="86868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D937B" w14:textId="77777777" w:rsidR="00E5408A" w:rsidRDefault="00E5408A">
                            <w:pPr>
                              <w:pBdr>
                                <w:right w:val="single" w:sz="4" w:space="4" w:color="auto"/>
                              </w:pBdr>
                            </w:pPr>
                          </w:p>
                          <w:p w14:paraId="030F8B7C" w14:textId="77777777" w:rsidR="00E5408A" w:rsidRDefault="00E5408A">
                            <w:pPr>
                              <w:pBdr>
                                <w:right w:val="single" w:sz="4" w:space="4" w:color="auto"/>
                              </w:pBdr>
                            </w:pPr>
                          </w:p>
                          <w:p w14:paraId="0666D790" w14:textId="77777777" w:rsidR="00E5408A" w:rsidRDefault="00E5408A">
                            <w:pPr>
                              <w:pBdr>
                                <w:right w:val="single" w:sz="4" w:space="4" w:color="auto"/>
                              </w:pBdr>
                            </w:pPr>
                          </w:p>
                          <w:p w14:paraId="326855AE" w14:textId="77777777" w:rsidR="00E5408A" w:rsidRDefault="00E5408A">
                            <w:pPr>
                              <w:pBdr>
                                <w:right w:val="single" w:sz="4" w:space="4" w:color="auto"/>
                              </w:pBdr>
                            </w:pPr>
                          </w:p>
                          <w:p w14:paraId="67ABBEAE" w14:textId="77777777" w:rsidR="00E5408A" w:rsidRDefault="00E5408A">
                            <w:pPr>
                              <w:pBdr>
                                <w:right w:val="single" w:sz="4" w:space="4" w:color="auto"/>
                              </w:pBdr>
                            </w:pPr>
                          </w:p>
                          <w:p w14:paraId="42BEF8EF" w14:textId="77777777" w:rsidR="00E5408A" w:rsidRDefault="00E5408A">
                            <w:pPr>
                              <w:pBdr>
                                <w:right w:val="single" w:sz="4" w:space="4" w:color="auto"/>
                              </w:pBdr>
                            </w:pPr>
                          </w:p>
                          <w:p w14:paraId="3360B135" w14:textId="77777777" w:rsidR="00E5408A" w:rsidRDefault="00E5408A">
                            <w:pPr>
                              <w:pBdr>
                                <w:right w:val="single" w:sz="4" w:space="4" w:color="auto"/>
                              </w:pBdr>
                            </w:pPr>
                          </w:p>
                          <w:p w14:paraId="1F7B0391" w14:textId="77777777" w:rsidR="00E5408A" w:rsidRDefault="00E5408A">
                            <w:pPr>
                              <w:pBdr>
                                <w:right w:val="single" w:sz="4" w:space="4" w:color="auto"/>
                              </w:pBdr>
                            </w:pPr>
                          </w:p>
                          <w:p w14:paraId="4D4485D3" w14:textId="77777777" w:rsidR="00E5408A" w:rsidRDefault="00E5408A">
                            <w:pPr>
                              <w:pBdr>
                                <w:right w:val="single" w:sz="4" w:space="4" w:color="auto"/>
                              </w:pBdr>
                            </w:pPr>
                          </w:p>
                          <w:p w14:paraId="58CED9AD" w14:textId="77777777" w:rsidR="00E5408A" w:rsidRDefault="00E5408A">
                            <w:pPr>
                              <w:pBdr>
                                <w:right w:val="single" w:sz="4" w:space="4" w:color="auto"/>
                              </w:pBdr>
                            </w:pPr>
                          </w:p>
                          <w:p w14:paraId="12819C84" w14:textId="77777777" w:rsidR="00E5408A" w:rsidRDefault="00E5408A">
                            <w:pPr>
                              <w:pBdr>
                                <w:right w:val="single" w:sz="4" w:space="4" w:color="auto"/>
                              </w:pBdr>
                            </w:pPr>
                          </w:p>
                          <w:p w14:paraId="115E1F31" w14:textId="77777777" w:rsidR="00E5408A" w:rsidRDefault="00E5408A">
                            <w:pPr>
                              <w:pBdr>
                                <w:right w:val="single" w:sz="4" w:space="4" w:color="auto"/>
                              </w:pBdr>
                            </w:pPr>
                          </w:p>
                          <w:p w14:paraId="62DF46DB" w14:textId="77777777" w:rsidR="00E5408A" w:rsidRDefault="00210A88">
                            <w:pPr>
                              <w:pBdr>
                                <w:right w:val="single" w:sz="4" w:space="4" w:color="auto"/>
                              </w:pBdr>
                            </w:pPr>
                            <w:r>
                              <w:t>NR: 14</w:t>
                            </w:r>
                          </w:p>
                          <w:p w14:paraId="2AAE3845" w14:textId="77777777" w:rsidR="00E5408A" w:rsidRPr="004D6A10" w:rsidRDefault="00E5408A">
                            <w:pPr>
                              <w:pBdr>
                                <w:right w:val="single" w:sz="4" w:space="4" w:color="auto"/>
                              </w:pBdr>
                              <w:rPr>
                                <w:b/>
                              </w:rPr>
                            </w:pPr>
                          </w:p>
                          <w:p w14:paraId="78B17A71" w14:textId="77777777" w:rsidR="00E5408A" w:rsidRDefault="00210A88">
                            <w:pPr>
                              <w:pBdr>
                                <w:right w:val="single" w:sz="4" w:space="4" w:color="auto"/>
                              </w:pBdr>
                            </w:pPr>
                            <w:r w:rsidRPr="004D6A10">
                              <w:rPr>
                                <w:b/>
                              </w:rPr>
                              <w:t>(alle synger</w:t>
                            </w:r>
                            <w:r>
                              <w:t xml:space="preserve"> med)</w:t>
                            </w:r>
                          </w:p>
                          <w:p w14:paraId="4BB336EA" w14:textId="77777777" w:rsidR="00E5408A" w:rsidRDefault="00E5408A">
                            <w:pPr>
                              <w:pBdr>
                                <w:right w:val="single" w:sz="4" w:space="4" w:color="auto"/>
                              </w:pBdr>
                            </w:pPr>
                          </w:p>
                          <w:p w14:paraId="354E7E35" w14:textId="77777777" w:rsidR="00E5408A" w:rsidRDefault="00E5408A">
                            <w:pPr>
                              <w:pBdr>
                                <w:right w:val="single" w:sz="4" w:space="4" w:color="auto"/>
                              </w:pBdr>
                            </w:pPr>
                          </w:p>
                          <w:p w14:paraId="1F4C90DF" w14:textId="77777777" w:rsidR="00E5408A" w:rsidRDefault="00E5408A">
                            <w:pPr>
                              <w:pBdr>
                                <w:right w:val="single" w:sz="4" w:space="4" w:color="auto"/>
                              </w:pBdr>
                            </w:pPr>
                          </w:p>
                          <w:p w14:paraId="575E77C7" w14:textId="77777777" w:rsidR="00E5408A" w:rsidRDefault="00E5408A">
                            <w:pPr>
                              <w:pBdr>
                                <w:right w:val="single" w:sz="4" w:space="4" w:color="auto"/>
                              </w:pBdr>
                            </w:pPr>
                          </w:p>
                          <w:p w14:paraId="5E25F30B" w14:textId="77777777" w:rsidR="00E5408A" w:rsidRDefault="00E5408A">
                            <w:pPr>
                              <w:pBdr>
                                <w:right w:val="single" w:sz="4" w:space="4" w:color="auto"/>
                              </w:pBdr>
                            </w:pPr>
                          </w:p>
                          <w:p w14:paraId="70E9E075" w14:textId="77777777" w:rsidR="00E5408A" w:rsidRDefault="00E5408A">
                            <w:pPr>
                              <w:pBdr>
                                <w:right w:val="single" w:sz="4" w:space="4" w:color="auto"/>
                              </w:pBdr>
                            </w:pPr>
                          </w:p>
                          <w:p w14:paraId="5754E52F" w14:textId="77777777" w:rsidR="00E5408A" w:rsidRDefault="00E5408A">
                            <w:pPr>
                              <w:pBdr>
                                <w:right w:val="single" w:sz="4" w:space="4" w:color="auto"/>
                              </w:pBdr>
                            </w:pPr>
                          </w:p>
                          <w:p w14:paraId="6EE91F80" w14:textId="77777777" w:rsidR="00E5408A" w:rsidRDefault="00E5408A">
                            <w:pPr>
                              <w:pBdr>
                                <w:right w:val="single" w:sz="4" w:space="4" w:color="auto"/>
                              </w:pBdr>
                            </w:pPr>
                          </w:p>
                          <w:p w14:paraId="006A7321" w14:textId="77777777" w:rsidR="00E5408A" w:rsidRDefault="00E5408A">
                            <w:pPr>
                              <w:pBdr>
                                <w:right w:val="single" w:sz="4" w:space="4" w:color="auto"/>
                              </w:pBdr>
                            </w:pPr>
                          </w:p>
                          <w:p w14:paraId="0ECF75C2" w14:textId="77777777" w:rsidR="00E5408A" w:rsidRDefault="00E5408A">
                            <w:pPr>
                              <w:pBdr>
                                <w:right w:val="single" w:sz="4" w:space="4" w:color="auto"/>
                              </w:pBdr>
                            </w:pPr>
                          </w:p>
                          <w:p w14:paraId="47E552DE" w14:textId="77777777" w:rsidR="00E5408A" w:rsidRDefault="00210A88">
                            <w:pPr>
                              <w:pBdr>
                                <w:right w:val="single" w:sz="4" w:space="4" w:color="auto"/>
                              </w:pBdr>
                            </w:pPr>
                            <w:r>
                              <w:t>solo</w:t>
                            </w:r>
                          </w:p>
                          <w:p w14:paraId="43A8E740" w14:textId="77777777" w:rsidR="00E5408A" w:rsidRDefault="00210A88">
                            <w:pPr>
                              <w:pBdr>
                                <w:right w:val="single" w:sz="4" w:space="4" w:color="auto"/>
                              </w:pBdr>
                            </w:pPr>
                            <w:r>
                              <w:t>NR: 15</w:t>
                            </w:r>
                          </w:p>
                          <w:p w14:paraId="41BC6741" w14:textId="77777777" w:rsidR="00E5408A" w:rsidRDefault="00E5408A">
                            <w:pPr>
                              <w:pBdr>
                                <w:right w:val="single" w:sz="4" w:space="4" w:color="auto"/>
                              </w:pBdr>
                            </w:pPr>
                          </w:p>
                          <w:p w14:paraId="73D1FCC1" w14:textId="77777777" w:rsidR="00E5408A" w:rsidRDefault="00E5408A">
                            <w:pPr>
                              <w:pBdr>
                                <w:right w:val="single" w:sz="4" w:space="4" w:color="auto"/>
                              </w:pBdr>
                            </w:pPr>
                          </w:p>
                          <w:p w14:paraId="59DA77A4" w14:textId="77777777" w:rsidR="00E5408A" w:rsidRDefault="00E5408A">
                            <w:pPr>
                              <w:pBdr>
                                <w:right w:val="single" w:sz="4" w:space="4" w:color="auto"/>
                              </w:pBdr>
                            </w:pPr>
                          </w:p>
                          <w:p w14:paraId="2D2CAE6A" w14:textId="77777777" w:rsidR="00E5408A" w:rsidRDefault="00E5408A">
                            <w:pPr>
                              <w:pBdr>
                                <w:right w:val="single" w:sz="4" w:space="4" w:color="auto"/>
                              </w:pBdr>
                            </w:pPr>
                          </w:p>
                          <w:p w14:paraId="262BD833" w14:textId="77777777" w:rsidR="00E5408A" w:rsidRDefault="00E5408A">
                            <w:pPr>
                              <w:pBdr>
                                <w:right w:val="single" w:sz="4" w:space="4" w:color="auto"/>
                              </w:pBdr>
                            </w:pPr>
                          </w:p>
                          <w:p w14:paraId="7B11DF23" w14:textId="77777777" w:rsidR="00E5408A" w:rsidRDefault="00E5408A">
                            <w:pPr>
                              <w:pBdr>
                                <w:right w:val="single" w:sz="4" w:space="4" w:color="auto"/>
                              </w:pBdr>
                            </w:pPr>
                          </w:p>
                          <w:p w14:paraId="77AA2DE9" w14:textId="77777777" w:rsidR="00E5408A" w:rsidRDefault="00210A88">
                            <w:pPr>
                              <w:pBdr>
                                <w:right w:val="single" w:sz="4" w:space="4" w:color="auto"/>
                              </w:pBdr>
                            </w:pPr>
                            <w:r>
                              <w:t>DEMPE LYS</w:t>
                            </w:r>
                          </w:p>
                          <w:p w14:paraId="56B02892" w14:textId="77777777" w:rsidR="00E5408A" w:rsidRDefault="00E5408A">
                            <w:pPr>
                              <w:pBdr>
                                <w:right w:val="single" w:sz="4" w:space="4" w:color="auto"/>
                              </w:pBdr>
                            </w:pPr>
                          </w:p>
                          <w:p w14:paraId="3F115CA7" w14:textId="77777777" w:rsidR="00E5408A" w:rsidRDefault="00E5408A">
                            <w:pPr>
                              <w:pBdr>
                                <w:right w:val="single" w:sz="4" w:space="4" w:color="auto"/>
                              </w:pBdr>
                            </w:pPr>
                          </w:p>
                          <w:p w14:paraId="181C56ED" w14:textId="77777777" w:rsidR="00E5408A" w:rsidRDefault="00E5408A">
                            <w:pPr>
                              <w:pBdr>
                                <w:right w:val="single" w:sz="4" w:space="4" w:color="auto"/>
                              </w:pBdr>
                            </w:pPr>
                          </w:p>
                          <w:p w14:paraId="123F76ED" w14:textId="77777777" w:rsidR="00E5408A" w:rsidRDefault="00210A88">
                            <w:pPr>
                              <w:pBdr>
                                <w:right w:val="single" w:sz="4" w:space="4" w:color="auto"/>
                              </w:pBdr>
                            </w:pPr>
                            <w:r>
                              <w:t>NR: 16</w:t>
                            </w:r>
                          </w:p>
                          <w:p w14:paraId="27C217C0" w14:textId="77777777" w:rsidR="00E5408A" w:rsidRDefault="00210A88">
                            <w:pPr>
                              <w:pBdr>
                                <w:right w:val="single" w:sz="4" w:space="4" w:color="auto"/>
                              </w:pBdr>
                            </w:pPr>
                            <w:r>
                              <w:t>solo</w:t>
                            </w:r>
                          </w:p>
                          <w:p w14:paraId="5C15D653" w14:textId="77777777" w:rsidR="00E5408A" w:rsidRDefault="00E5408A">
                            <w:pPr>
                              <w:pBdr>
                                <w:right w:val="single" w:sz="4" w:space="4" w:color="auto"/>
                              </w:pBdr>
                            </w:pPr>
                          </w:p>
                          <w:p w14:paraId="4CCC031F" w14:textId="77777777" w:rsidR="00E5408A" w:rsidRDefault="00E5408A">
                            <w:pPr>
                              <w:pBdr>
                                <w:right w:val="single" w:sz="4" w:space="4" w:color="auto"/>
                              </w:pBdr>
                            </w:pPr>
                          </w:p>
                          <w:p w14:paraId="49A0955A" w14:textId="77777777" w:rsidR="00E5408A" w:rsidRDefault="00E5408A">
                            <w:pPr>
                              <w:pBdr>
                                <w:right w:val="single" w:sz="4" w:space="4" w:color="auto"/>
                              </w:pBdr>
                            </w:pPr>
                          </w:p>
                          <w:p w14:paraId="308E7669" w14:textId="77777777" w:rsidR="00E5408A" w:rsidRDefault="00210A88">
                            <w:pPr>
                              <w:pBdr>
                                <w:right w:val="single" w:sz="4" w:space="4" w:color="auto"/>
                              </w:pBdr>
                            </w:pPr>
                            <w:r>
                              <w:t>TEPPE:</w:t>
                            </w:r>
                          </w:p>
                          <w:p w14:paraId="64617661" w14:textId="77777777" w:rsidR="00E5408A" w:rsidRDefault="00210A88">
                            <w:pPr>
                              <w:pBdr>
                                <w:right w:val="single" w:sz="4" w:space="4" w:color="auto"/>
                              </w:pBdr>
                            </w:pPr>
                            <w:r>
                              <w:t>Pausemusikk</w:t>
                            </w:r>
                          </w:p>
                          <w:p w14:paraId="0A075815" w14:textId="77777777" w:rsidR="00E5408A" w:rsidRDefault="00210A88">
                            <w:pPr>
                              <w:pBdr>
                                <w:right w:val="single" w:sz="4" w:space="4" w:color="auto"/>
                              </w:pBdr>
                            </w:pPr>
                            <w:r>
                              <w:t>NR: 1</w:t>
                            </w:r>
                          </w:p>
                          <w:p w14:paraId="56CAE63C" w14:textId="77777777" w:rsidR="00E5408A" w:rsidRDefault="00E5408A">
                            <w:pPr>
                              <w:pBdr>
                                <w:right w:val="single" w:sz="4" w:space="4" w:color="auto"/>
                              </w:pBdr>
                            </w:pPr>
                          </w:p>
                          <w:p w14:paraId="40EF6603" w14:textId="77777777" w:rsidR="00E5408A" w:rsidRDefault="00210A88">
                            <w:pPr>
                              <w:pBdr>
                                <w:right w:val="single" w:sz="4" w:space="4" w:color="auto"/>
                              </w:pBdr>
                            </w:pPr>
                            <w:r>
                              <w:t>FULL LYS</w:t>
                            </w:r>
                          </w:p>
                          <w:p w14:paraId="3B294F3E" w14:textId="77777777" w:rsidR="00E5408A" w:rsidRDefault="00210A88">
                            <w:pPr>
                              <w:pBdr>
                                <w:right w:val="single" w:sz="4" w:space="4" w:color="auto"/>
                              </w:pBdr>
                            </w:pPr>
                            <w:r>
                              <w:t>Fest:</w:t>
                            </w:r>
                          </w:p>
                          <w:p w14:paraId="3AD1C24F" w14:textId="77777777" w:rsidR="00E5408A" w:rsidRDefault="00210A88">
                            <w:pPr>
                              <w:pBdr>
                                <w:right w:val="single" w:sz="4" w:space="4" w:color="auto"/>
                              </w:pBdr>
                            </w:pPr>
                            <w:r>
                              <w:t>NR: 17</w:t>
                            </w:r>
                          </w:p>
                          <w:p w14:paraId="1C1820CD" w14:textId="77777777" w:rsidR="00E5408A" w:rsidRDefault="00E5408A">
                            <w:pPr>
                              <w:pBdr>
                                <w:right w:val="single" w:sz="4" w:space="4" w:color="auto"/>
                              </w:pBdr>
                            </w:pPr>
                          </w:p>
                          <w:p w14:paraId="64AF129D" w14:textId="77777777" w:rsidR="00E5408A" w:rsidRDefault="00E5408A">
                            <w:pPr>
                              <w:pBdr>
                                <w:right w:val="single" w:sz="4" w:space="4" w:color="auto"/>
                              </w:pBdr>
                            </w:pPr>
                          </w:p>
                          <w:p w14:paraId="2B6A0F71" w14:textId="77777777" w:rsidR="00E5408A" w:rsidRDefault="00E5408A">
                            <w:pPr>
                              <w:pBdr>
                                <w:right w:val="single" w:sz="4" w:space="4" w:color="auto"/>
                              </w:pBdr>
                            </w:pPr>
                          </w:p>
                          <w:p w14:paraId="1EDF25F0" w14:textId="77777777" w:rsidR="00E5408A" w:rsidRDefault="00E5408A">
                            <w:pPr>
                              <w:pBdr>
                                <w:right w:val="single" w:sz="4" w:space="4" w:color="auto"/>
                              </w:pBdr>
                            </w:pPr>
                          </w:p>
                          <w:p w14:paraId="71BF3164" w14:textId="77777777" w:rsidR="00E5408A" w:rsidRDefault="00E5408A">
                            <w:pPr>
                              <w:pBdr>
                                <w:right w:val="single" w:sz="4" w:space="4" w:color="auto"/>
                              </w:pBdr>
                            </w:pPr>
                          </w:p>
                          <w:p w14:paraId="4ED6B4ED" w14:textId="77777777" w:rsidR="00E5408A" w:rsidRDefault="00210A88">
                            <w:pPr>
                              <w:pBdr>
                                <w:right w:val="single" w:sz="4" w:space="4" w:color="auto"/>
                              </w:pBdr>
                            </w:pPr>
                            <w:r>
                              <w:rPr>
                                <w:b/>
                              </w:rPr>
                              <w:t xml:space="preserve">*) </w:t>
                            </w:r>
                            <w:r>
                              <w:t>dans Ril</w:t>
                            </w:r>
                          </w:p>
                          <w:p w14:paraId="1DE7BBA5" w14:textId="77777777" w:rsidR="00E5408A" w:rsidRDefault="00E5408A">
                            <w:pPr>
                              <w:pBdr>
                                <w:right w:val="single" w:sz="4" w:space="4" w:color="auto"/>
                              </w:pBdr>
                            </w:pPr>
                          </w:p>
                          <w:p w14:paraId="5E1670B9" w14:textId="77777777" w:rsidR="00E5408A" w:rsidRDefault="00210A88">
                            <w:pPr>
                              <w:pBdr>
                                <w:right w:val="single" w:sz="4" w:space="4" w:color="auto"/>
                              </w:pBdr>
                              <w:rPr>
                                <w:b/>
                              </w:rPr>
                            </w:pPr>
                            <w:r>
                              <w:t>NR: 18</w:t>
                            </w:r>
                          </w:p>
                          <w:p w14:paraId="1DEF437F" w14:textId="77777777" w:rsidR="00E5408A" w:rsidRDefault="00E5408A">
                            <w:pPr>
                              <w:pBdr>
                                <w:right w:val="single" w:sz="4" w:space="4" w:color="auto"/>
                              </w:pBdr>
                            </w:pPr>
                          </w:p>
                          <w:p w14:paraId="7EFD3440" w14:textId="77777777" w:rsidR="00E5408A" w:rsidRDefault="00E5408A">
                            <w:pPr>
                              <w:pBdr>
                                <w:right w:val="single" w:sz="4" w:space="4" w:color="auto"/>
                              </w:pBdr>
                            </w:pPr>
                          </w:p>
                          <w:p w14:paraId="52CA88A4" w14:textId="77777777" w:rsidR="00E5408A" w:rsidRDefault="00E5408A">
                            <w:pPr>
                              <w:pBdr>
                                <w:right w:val="single" w:sz="4" w:space="4" w:color="auto"/>
                              </w:pBdr>
                            </w:pPr>
                          </w:p>
                          <w:p w14:paraId="3EE8CC20" w14:textId="77777777" w:rsidR="00E5408A" w:rsidRDefault="00E5408A">
                            <w:pPr>
                              <w:pBdr>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E12EF" id="Text Box 7" o:spid="_x0000_s1031" type="#_x0000_t202" style="position:absolute;margin-left:-76.95pt;margin-top:5.8pt;width:1in;height:6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" o:allowincell="f" stroked="f">
                <v:textbox>
                  <w:txbxContent>
                    <w:p w14:paraId="08FD937B" w14:textId="77777777" w:rsidR="00E5408A" w:rsidRDefault="00E5408A">
                      <w:pPr>
                        <w:pBdr>
                          <w:right w:val="single" w:sz="4" w:space="4" w:color="auto"/>
                        </w:pBdr>
                      </w:pPr>
                    </w:p>
                    <w:p w14:paraId="030F8B7C" w14:textId="77777777" w:rsidR="00E5408A" w:rsidRDefault="00E5408A">
                      <w:pPr>
                        <w:pBdr>
                          <w:right w:val="single" w:sz="4" w:space="4" w:color="auto"/>
                        </w:pBdr>
                      </w:pPr>
                    </w:p>
                    <w:p w14:paraId="0666D790" w14:textId="77777777" w:rsidR="00E5408A" w:rsidRDefault="00E5408A">
                      <w:pPr>
                        <w:pBdr>
                          <w:right w:val="single" w:sz="4" w:space="4" w:color="auto"/>
                        </w:pBdr>
                      </w:pPr>
                    </w:p>
                    <w:p w14:paraId="326855AE" w14:textId="77777777" w:rsidR="00E5408A" w:rsidRDefault="00E5408A">
                      <w:pPr>
                        <w:pBdr>
                          <w:right w:val="single" w:sz="4" w:space="4" w:color="auto"/>
                        </w:pBdr>
                      </w:pPr>
                    </w:p>
                    <w:p w14:paraId="67ABBEAE" w14:textId="77777777" w:rsidR="00E5408A" w:rsidRDefault="00E5408A">
                      <w:pPr>
                        <w:pBdr>
                          <w:right w:val="single" w:sz="4" w:space="4" w:color="auto"/>
                        </w:pBdr>
                      </w:pPr>
                    </w:p>
                    <w:p w14:paraId="42BEF8EF" w14:textId="77777777" w:rsidR="00E5408A" w:rsidRDefault="00E5408A">
                      <w:pPr>
                        <w:pBdr>
                          <w:right w:val="single" w:sz="4" w:space="4" w:color="auto"/>
                        </w:pBdr>
                      </w:pPr>
                    </w:p>
                    <w:p w14:paraId="3360B135" w14:textId="77777777" w:rsidR="00E5408A" w:rsidRDefault="00E5408A">
                      <w:pPr>
                        <w:pBdr>
                          <w:right w:val="single" w:sz="4" w:space="4" w:color="auto"/>
                        </w:pBdr>
                      </w:pPr>
                    </w:p>
                    <w:p w14:paraId="1F7B0391" w14:textId="77777777" w:rsidR="00E5408A" w:rsidRDefault="00E5408A">
                      <w:pPr>
                        <w:pBdr>
                          <w:right w:val="single" w:sz="4" w:space="4" w:color="auto"/>
                        </w:pBdr>
                      </w:pPr>
                    </w:p>
                    <w:p w14:paraId="4D4485D3" w14:textId="77777777" w:rsidR="00E5408A" w:rsidRDefault="00E5408A">
                      <w:pPr>
                        <w:pBdr>
                          <w:right w:val="single" w:sz="4" w:space="4" w:color="auto"/>
                        </w:pBdr>
                      </w:pPr>
                    </w:p>
                    <w:p w14:paraId="58CED9AD" w14:textId="77777777" w:rsidR="00E5408A" w:rsidRDefault="00E5408A">
                      <w:pPr>
                        <w:pBdr>
                          <w:right w:val="single" w:sz="4" w:space="4" w:color="auto"/>
                        </w:pBdr>
                      </w:pPr>
                    </w:p>
                    <w:p w14:paraId="12819C84" w14:textId="77777777" w:rsidR="00E5408A" w:rsidRDefault="00E5408A">
                      <w:pPr>
                        <w:pBdr>
                          <w:right w:val="single" w:sz="4" w:space="4" w:color="auto"/>
                        </w:pBdr>
                      </w:pPr>
                    </w:p>
                    <w:p w14:paraId="115E1F31" w14:textId="77777777" w:rsidR="00E5408A" w:rsidRDefault="00E5408A">
                      <w:pPr>
                        <w:pBdr>
                          <w:right w:val="single" w:sz="4" w:space="4" w:color="auto"/>
                        </w:pBdr>
                      </w:pPr>
                    </w:p>
                    <w:p w14:paraId="62DF46DB" w14:textId="77777777" w:rsidR="00E5408A" w:rsidRDefault="00210A88">
                      <w:pPr>
                        <w:pBdr>
                          <w:right w:val="single" w:sz="4" w:space="4" w:color="auto"/>
                        </w:pBdr>
                      </w:pPr>
                      <w:r>
                        <w:t>NR: 14</w:t>
                      </w:r>
                    </w:p>
                    <w:p w14:paraId="2AAE3845" w14:textId="77777777" w:rsidR="00E5408A" w:rsidRPr="004D6A10" w:rsidRDefault="00E5408A">
                      <w:pPr>
                        <w:pBdr>
                          <w:right w:val="single" w:sz="4" w:space="4" w:color="auto"/>
                        </w:pBdr>
                        <w:rPr>
                          <w:b/>
                        </w:rPr>
                      </w:pPr>
                    </w:p>
                    <w:p w14:paraId="78B17A71" w14:textId="77777777" w:rsidR="00E5408A" w:rsidRDefault="00210A88">
                      <w:pPr>
                        <w:pBdr>
                          <w:right w:val="single" w:sz="4" w:space="4" w:color="auto"/>
                        </w:pBdr>
                      </w:pPr>
                      <w:r w:rsidRPr="004D6A10">
                        <w:rPr>
                          <w:b/>
                        </w:rPr>
                        <w:t>(alle synger</w:t>
                      </w:r>
                      <w:r>
                        <w:t xml:space="preserve"> med)</w:t>
                      </w:r>
                    </w:p>
                    <w:p w14:paraId="4BB336EA" w14:textId="77777777" w:rsidR="00E5408A" w:rsidRDefault="00E5408A">
                      <w:pPr>
                        <w:pBdr>
                          <w:right w:val="single" w:sz="4" w:space="4" w:color="auto"/>
                        </w:pBdr>
                      </w:pPr>
                    </w:p>
                    <w:p w14:paraId="354E7E35" w14:textId="77777777" w:rsidR="00E5408A" w:rsidRDefault="00E5408A">
                      <w:pPr>
                        <w:pBdr>
                          <w:right w:val="single" w:sz="4" w:space="4" w:color="auto"/>
                        </w:pBdr>
                      </w:pPr>
                    </w:p>
                    <w:p w14:paraId="1F4C90DF" w14:textId="77777777" w:rsidR="00E5408A" w:rsidRDefault="00E5408A">
                      <w:pPr>
                        <w:pBdr>
                          <w:right w:val="single" w:sz="4" w:space="4" w:color="auto"/>
                        </w:pBdr>
                      </w:pPr>
                    </w:p>
                    <w:p w14:paraId="575E77C7" w14:textId="77777777" w:rsidR="00E5408A" w:rsidRDefault="00E5408A">
                      <w:pPr>
                        <w:pBdr>
                          <w:right w:val="single" w:sz="4" w:space="4" w:color="auto"/>
                        </w:pBdr>
                      </w:pPr>
                    </w:p>
                    <w:p w14:paraId="5E25F30B" w14:textId="77777777" w:rsidR="00E5408A" w:rsidRDefault="00E5408A">
                      <w:pPr>
                        <w:pBdr>
                          <w:right w:val="single" w:sz="4" w:space="4" w:color="auto"/>
                        </w:pBdr>
                      </w:pPr>
                    </w:p>
                    <w:p w14:paraId="70E9E075" w14:textId="77777777" w:rsidR="00E5408A" w:rsidRDefault="00E5408A">
                      <w:pPr>
                        <w:pBdr>
                          <w:right w:val="single" w:sz="4" w:space="4" w:color="auto"/>
                        </w:pBdr>
                      </w:pPr>
                    </w:p>
                    <w:p w14:paraId="5754E52F" w14:textId="77777777" w:rsidR="00E5408A" w:rsidRDefault="00E5408A">
                      <w:pPr>
                        <w:pBdr>
                          <w:right w:val="single" w:sz="4" w:space="4" w:color="auto"/>
                        </w:pBdr>
                      </w:pPr>
                    </w:p>
                    <w:p w14:paraId="6EE91F80" w14:textId="77777777" w:rsidR="00E5408A" w:rsidRDefault="00E5408A">
                      <w:pPr>
                        <w:pBdr>
                          <w:right w:val="single" w:sz="4" w:space="4" w:color="auto"/>
                        </w:pBdr>
                      </w:pPr>
                    </w:p>
                    <w:p w14:paraId="006A7321" w14:textId="77777777" w:rsidR="00E5408A" w:rsidRDefault="00E5408A">
                      <w:pPr>
                        <w:pBdr>
                          <w:right w:val="single" w:sz="4" w:space="4" w:color="auto"/>
                        </w:pBdr>
                      </w:pPr>
                    </w:p>
                    <w:p w14:paraId="0ECF75C2" w14:textId="77777777" w:rsidR="00E5408A" w:rsidRDefault="00E5408A">
                      <w:pPr>
                        <w:pBdr>
                          <w:right w:val="single" w:sz="4" w:space="4" w:color="auto"/>
                        </w:pBdr>
                      </w:pPr>
                    </w:p>
                    <w:p w14:paraId="47E552DE" w14:textId="77777777" w:rsidR="00E5408A" w:rsidRDefault="00210A88">
                      <w:pPr>
                        <w:pBdr>
                          <w:right w:val="single" w:sz="4" w:space="4" w:color="auto"/>
                        </w:pBdr>
                      </w:pPr>
                      <w:r>
                        <w:t>solo</w:t>
                      </w:r>
                    </w:p>
                    <w:p w14:paraId="43A8E740" w14:textId="77777777" w:rsidR="00E5408A" w:rsidRDefault="00210A88">
                      <w:pPr>
                        <w:pBdr>
                          <w:right w:val="single" w:sz="4" w:space="4" w:color="auto"/>
                        </w:pBdr>
                      </w:pPr>
                      <w:r>
                        <w:t>NR: 15</w:t>
                      </w:r>
                    </w:p>
                    <w:p w14:paraId="41BC6741" w14:textId="77777777" w:rsidR="00E5408A" w:rsidRDefault="00E5408A">
                      <w:pPr>
                        <w:pBdr>
                          <w:right w:val="single" w:sz="4" w:space="4" w:color="auto"/>
                        </w:pBdr>
                      </w:pPr>
                    </w:p>
                    <w:p w14:paraId="73D1FCC1" w14:textId="77777777" w:rsidR="00E5408A" w:rsidRDefault="00E5408A">
                      <w:pPr>
                        <w:pBdr>
                          <w:right w:val="single" w:sz="4" w:space="4" w:color="auto"/>
                        </w:pBdr>
                      </w:pPr>
                    </w:p>
                    <w:p w14:paraId="59DA77A4" w14:textId="77777777" w:rsidR="00E5408A" w:rsidRDefault="00E5408A">
                      <w:pPr>
                        <w:pBdr>
                          <w:right w:val="single" w:sz="4" w:space="4" w:color="auto"/>
                        </w:pBdr>
                      </w:pPr>
                    </w:p>
                    <w:p w14:paraId="2D2CAE6A" w14:textId="77777777" w:rsidR="00E5408A" w:rsidRDefault="00E5408A">
                      <w:pPr>
                        <w:pBdr>
                          <w:right w:val="single" w:sz="4" w:space="4" w:color="auto"/>
                        </w:pBdr>
                      </w:pPr>
                    </w:p>
                    <w:p w14:paraId="262BD833" w14:textId="77777777" w:rsidR="00E5408A" w:rsidRDefault="00E5408A">
                      <w:pPr>
                        <w:pBdr>
                          <w:right w:val="single" w:sz="4" w:space="4" w:color="auto"/>
                        </w:pBdr>
                      </w:pPr>
                    </w:p>
                    <w:p w14:paraId="7B11DF23" w14:textId="77777777" w:rsidR="00E5408A" w:rsidRDefault="00E5408A">
                      <w:pPr>
                        <w:pBdr>
                          <w:right w:val="single" w:sz="4" w:space="4" w:color="auto"/>
                        </w:pBdr>
                      </w:pPr>
                    </w:p>
                    <w:p w14:paraId="77AA2DE9" w14:textId="77777777" w:rsidR="00E5408A" w:rsidRDefault="00210A88">
                      <w:pPr>
                        <w:pBdr>
                          <w:right w:val="single" w:sz="4" w:space="4" w:color="auto"/>
                        </w:pBdr>
                      </w:pPr>
                      <w:r>
                        <w:t>DEMPE LYS</w:t>
                      </w:r>
                    </w:p>
                    <w:p w14:paraId="56B02892" w14:textId="77777777" w:rsidR="00E5408A" w:rsidRDefault="00E5408A">
                      <w:pPr>
                        <w:pBdr>
                          <w:right w:val="single" w:sz="4" w:space="4" w:color="auto"/>
                        </w:pBdr>
                      </w:pPr>
                    </w:p>
                    <w:p w14:paraId="3F115CA7" w14:textId="77777777" w:rsidR="00E5408A" w:rsidRDefault="00E5408A">
                      <w:pPr>
                        <w:pBdr>
                          <w:right w:val="single" w:sz="4" w:space="4" w:color="auto"/>
                        </w:pBdr>
                      </w:pPr>
                    </w:p>
                    <w:p w14:paraId="181C56ED" w14:textId="77777777" w:rsidR="00E5408A" w:rsidRDefault="00E5408A">
                      <w:pPr>
                        <w:pBdr>
                          <w:right w:val="single" w:sz="4" w:space="4" w:color="auto"/>
                        </w:pBdr>
                      </w:pPr>
                    </w:p>
                    <w:p w14:paraId="123F76ED" w14:textId="77777777" w:rsidR="00E5408A" w:rsidRDefault="00210A88">
                      <w:pPr>
                        <w:pBdr>
                          <w:right w:val="single" w:sz="4" w:space="4" w:color="auto"/>
                        </w:pBdr>
                      </w:pPr>
                      <w:r>
                        <w:t>NR: 16</w:t>
                      </w:r>
                    </w:p>
                    <w:p w14:paraId="27C217C0" w14:textId="77777777" w:rsidR="00E5408A" w:rsidRDefault="00210A88">
                      <w:pPr>
                        <w:pBdr>
                          <w:right w:val="single" w:sz="4" w:space="4" w:color="auto"/>
                        </w:pBdr>
                      </w:pPr>
                      <w:r>
                        <w:t>solo</w:t>
                      </w:r>
                    </w:p>
                    <w:p w14:paraId="5C15D653" w14:textId="77777777" w:rsidR="00E5408A" w:rsidRDefault="00E5408A">
                      <w:pPr>
                        <w:pBdr>
                          <w:right w:val="single" w:sz="4" w:space="4" w:color="auto"/>
                        </w:pBdr>
                      </w:pPr>
                    </w:p>
                    <w:p w14:paraId="4CCC031F" w14:textId="77777777" w:rsidR="00E5408A" w:rsidRDefault="00E5408A">
                      <w:pPr>
                        <w:pBdr>
                          <w:right w:val="single" w:sz="4" w:space="4" w:color="auto"/>
                        </w:pBdr>
                      </w:pPr>
                    </w:p>
                    <w:p w14:paraId="49A0955A" w14:textId="77777777" w:rsidR="00E5408A" w:rsidRDefault="00E5408A">
                      <w:pPr>
                        <w:pBdr>
                          <w:right w:val="single" w:sz="4" w:space="4" w:color="auto"/>
                        </w:pBdr>
                      </w:pPr>
                    </w:p>
                    <w:p w14:paraId="308E7669" w14:textId="77777777" w:rsidR="00E5408A" w:rsidRDefault="00210A88">
                      <w:pPr>
                        <w:pBdr>
                          <w:right w:val="single" w:sz="4" w:space="4" w:color="auto"/>
                        </w:pBdr>
                      </w:pPr>
                      <w:r>
                        <w:t>TEPPE:</w:t>
                      </w:r>
                    </w:p>
                    <w:p w14:paraId="64617661" w14:textId="77777777" w:rsidR="00E5408A" w:rsidRDefault="00210A88">
                      <w:pPr>
                        <w:pBdr>
                          <w:right w:val="single" w:sz="4" w:space="4" w:color="auto"/>
                        </w:pBdr>
                      </w:pPr>
                      <w:r>
                        <w:t>Pausemusikk</w:t>
                      </w:r>
                    </w:p>
                    <w:p w14:paraId="0A075815" w14:textId="77777777" w:rsidR="00E5408A" w:rsidRDefault="00210A88">
                      <w:pPr>
                        <w:pBdr>
                          <w:right w:val="single" w:sz="4" w:space="4" w:color="auto"/>
                        </w:pBdr>
                      </w:pPr>
                      <w:r>
                        <w:t>NR: 1</w:t>
                      </w:r>
                    </w:p>
                    <w:p w14:paraId="56CAE63C" w14:textId="77777777" w:rsidR="00E5408A" w:rsidRDefault="00E5408A">
                      <w:pPr>
                        <w:pBdr>
                          <w:right w:val="single" w:sz="4" w:space="4" w:color="auto"/>
                        </w:pBdr>
                      </w:pPr>
                    </w:p>
                    <w:p w14:paraId="40EF6603" w14:textId="77777777" w:rsidR="00E5408A" w:rsidRDefault="00210A88">
                      <w:pPr>
                        <w:pBdr>
                          <w:right w:val="single" w:sz="4" w:space="4" w:color="auto"/>
                        </w:pBdr>
                      </w:pPr>
                      <w:r>
                        <w:t>FULL LYS</w:t>
                      </w:r>
                    </w:p>
                    <w:p w14:paraId="3B294F3E" w14:textId="77777777" w:rsidR="00E5408A" w:rsidRDefault="00210A88">
                      <w:pPr>
                        <w:pBdr>
                          <w:right w:val="single" w:sz="4" w:space="4" w:color="auto"/>
                        </w:pBdr>
                      </w:pPr>
                      <w:r>
                        <w:t>Fest:</w:t>
                      </w:r>
                    </w:p>
                    <w:p w14:paraId="3AD1C24F" w14:textId="77777777" w:rsidR="00E5408A" w:rsidRDefault="00210A88">
                      <w:pPr>
                        <w:pBdr>
                          <w:right w:val="single" w:sz="4" w:space="4" w:color="auto"/>
                        </w:pBdr>
                      </w:pPr>
                      <w:r>
                        <w:t>NR: 17</w:t>
                      </w:r>
                    </w:p>
                    <w:p w14:paraId="1C1820CD" w14:textId="77777777" w:rsidR="00E5408A" w:rsidRDefault="00E5408A">
                      <w:pPr>
                        <w:pBdr>
                          <w:right w:val="single" w:sz="4" w:space="4" w:color="auto"/>
                        </w:pBdr>
                      </w:pPr>
                    </w:p>
                    <w:p w14:paraId="64AF129D" w14:textId="77777777" w:rsidR="00E5408A" w:rsidRDefault="00E5408A">
                      <w:pPr>
                        <w:pBdr>
                          <w:right w:val="single" w:sz="4" w:space="4" w:color="auto"/>
                        </w:pBdr>
                      </w:pPr>
                    </w:p>
                    <w:p w14:paraId="2B6A0F71" w14:textId="77777777" w:rsidR="00E5408A" w:rsidRDefault="00E5408A">
                      <w:pPr>
                        <w:pBdr>
                          <w:right w:val="single" w:sz="4" w:space="4" w:color="auto"/>
                        </w:pBdr>
                      </w:pPr>
                    </w:p>
                    <w:p w14:paraId="1EDF25F0" w14:textId="77777777" w:rsidR="00E5408A" w:rsidRDefault="00E5408A">
                      <w:pPr>
                        <w:pBdr>
                          <w:right w:val="single" w:sz="4" w:space="4" w:color="auto"/>
                        </w:pBdr>
                      </w:pPr>
                    </w:p>
                    <w:p w14:paraId="71BF3164" w14:textId="77777777" w:rsidR="00E5408A" w:rsidRDefault="00E5408A">
                      <w:pPr>
                        <w:pBdr>
                          <w:right w:val="single" w:sz="4" w:space="4" w:color="auto"/>
                        </w:pBdr>
                      </w:pPr>
                    </w:p>
                    <w:p w14:paraId="4ED6B4ED" w14:textId="77777777" w:rsidR="00E5408A" w:rsidRDefault="00210A88">
                      <w:pPr>
                        <w:pBdr>
                          <w:right w:val="single" w:sz="4" w:space="4" w:color="auto"/>
                        </w:pBdr>
                      </w:pPr>
                      <w:r>
                        <w:rPr>
                          <w:b/>
                        </w:rPr>
                        <w:t xml:space="preserve">*) </w:t>
                      </w:r>
                      <w:r>
                        <w:t>dans Ril</w:t>
                      </w:r>
                    </w:p>
                    <w:p w14:paraId="1DE7BBA5" w14:textId="77777777" w:rsidR="00E5408A" w:rsidRDefault="00E5408A">
                      <w:pPr>
                        <w:pBdr>
                          <w:right w:val="single" w:sz="4" w:space="4" w:color="auto"/>
                        </w:pBdr>
                      </w:pPr>
                    </w:p>
                    <w:p w14:paraId="5E1670B9" w14:textId="77777777" w:rsidR="00E5408A" w:rsidRDefault="00210A88">
                      <w:pPr>
                        <w:pBdr>
                          <w:right w:val="single" w:sz="4" w:space="4" w:color="auto"/>
                        </w:pBdr>
                        <w:rPr>
                          <w:b/>
                        </w:rPr>
                      </w:pPr>
                      <w:r>
                        <w:t>NR: 18</w:t>
                      </w:r>
                    </w:p>
                    <w:p w14:paraId="1DEF437F" w14:textId="77777777" w:rsidR="00E5408A" w:rsidRDefault="00E5408A">
                      <w:pPr>
                        <w:pBdr>
                          <w:right w:val="single" w:sz="4" w:space="4" w:color="auto"/>
                        </w:pBdr>
                      </w:pPr>
                    </w:p>
                    <w:p w14:paraId="7EFD3440" w14:textId="77777777" w:rsidR="00E5408A" w:rsidRDefault="00E5408A">
                      <w:pPr>
                        <w:pBdr>
                          <w:right w:val="single" w:sz="4" w:space="4" w:color="auto"/>
                        </w:pBdr>
                      </w:pPr>
                    </w:p>
                    <w:p w14:paraId="52CA88A4" w14:textId="77777777" w:rsidR="00E5408A" w:rsidRDefault="00E5408A">
                      <w:pPr>
                        <w:pBdr>
                          <w:right w:val="single" w:sz="4" w:space="4" w:color="auto"/>
                        </w:pBdr>
                      </w:pPr>
                    </w:p>
                    <w:p w14:paraId="3EE8CC20" w14:textId="77777777" w:rsidR="00E5408A" w:rsidRDefault="00E5408A">
                      <w:pPr>
                        <w:pBdr>
                          <w:right w:val="single" w:sz="4" w:space="4" w:color="auto"/>
                        </w:pBdr>
                      </w:pPr>
                    </w:p>
                  </w:txbxContent>
                </v:textbox>
              </v:shape>
            </w:pict>
          </mc:Fallback>
        </mc:AlternateContent>
      </w:r>
    </w:p>
    <w:p w14:paraId="4D56CF9B" w14:textId="77777777" w:rsidR="00E5408A" w:rsidRDefault="00210A88">
      <w:pPr>
        <w:rPr>
          <w:sz w:val="24"/>
        </w:rPr>
      </w:pPr>
      <w:r>
        <w:rPr>
          <w:sz w:val="24"/>
        </w:rPr>
        <w:t>Vi er igjen tilbake i skogen. Ola og noen venner er ute på blåbærtur</w:t>
      </w:r>
    </w:p>
    <w:p w14:paraId="16674EB8" w14:textId="77777777" w:rsidR="00E5408A" w:rsidRDefault="00210A88">
      <w:pPr>
        <w:rPr>
          <w:sz w:val="24"/>
        </w:rPr>
      </w:pPr>
      <w:r>
        <w:rPr>
          <w:sz w:val="24"/>
        </w:rPr>
        <w:t>De har med seg bøtter og spann. Praten går lystig, og de finner mange fine bær i lyngen.</w:t>
      </w:r>
    </w:p>
    <w:p w14:paraId="1443A16B" w14:textId="77777777" w:rsidR="00E5408A" w:rsidRDefault="00E5408A">
      <w:pPr>
        <w:rPr>
          <w:b/>
          <w:sz w:val="24"/>
        </w:rPr>
      </w:pPr>
    </w:p>
    <w:p w14:paraId="01943EAC" w14:textId="77777777" w:rsidR="00E5408A" w:rsidRDefault="00210A88">
      <w:pPr>
        <w:rPr>
          <w:sz w:val="24"/>
        </w:rPr>
      </w:pPr>
      <w:r>
        <w:rPr>
          <w:b/>
          <w:sz w:val="24"/>
        </w:rPr>
        <w:t>Forteller:</w:t>
      </w:r>
    </w:p>
    <w:p w14:paraId="2F34F3D3" w14:textId="77777777" w:rsidR="00E5408A" w:rsidRDefault="00210A88">
      <w:pPr>
        <w:rPr>
          <w:sz w:val="24"/>
        </w:rPr>
      </w:pPr>
      <w:r>
        <w:rPr>
          <w:sz w:val="24"/>
        </w:rPr>
        <w:t>Det gikk ennå en tid, og en varm og god sensommerdag la Ola og noen venner ut på søndagstur. Nå skulle de sanke bær i bøtter og spann</w:t>
      </w:r>
    </w:p>
    <w:p w14:paraId="1D7AA6FE" w14:textId="77777777" w:rsidR="00E5408A" w:rsidRDefault="00E5408A">
      <w:pPr>
        <w:rPr>
          <w:sz w:val="24"/>
        </w:rPr>
      </w:pPr>
    </w:p>
    <w:p w14:paraId="05652C3D" w14:textId="77777777" w:rsidR="00E5408A" w:rsidRDefault="00210A88">
      <w:pPr>
        <w:rPr>
          <w:sz w:val="24"/>
        </w:rPr>
      </w:pPr>
      <w:r>
        <w:rPr>
          <w:sz w:val="24"/>
        </w:rPr>
        <w:t>(Ola og venner stemmer i:)</w:t>
      </w:r>
    </w:p>
    <w:p w14:paraId="155EE6B5" w14:textId="77777777" w:rsidR="00E5408A" w:rsidRDefault="00E5408A">
      <w:pPr>
        <w:rPr>
          <w:sz w:val="24"/>
        </w:rPr>
      </w:pPr>
    </w:p>
    <w:p w14:paraId="74C574F8" w14:textId="77777777" w:rsidR="00E5408A" w:rsidRDefault="00210A88">
      <w:pPr>
        <w:rPr>
          <w:b/>
          <w:sz w:val="24"/>
          <w:u w:val="single"/>
        </w:rPr>
      </w:pPr>
      <w:r>
        <w:rPr>
          <w:b/>
          <w:sz w:val="24"/>
          <w:u w:val="single"/>
        </w:rPr>
        <w:t xml:space="preserve">Sang: </w:t>
      </w:r>
      <w:r>
        <w:rPr>
          <w:b/>
          <w:sz w:val="24"/>
          <w:u w:val="single"/>
        </w:rPr>
        <w:tab/>
        <w:t>I Håbergskogen skal vi (61)</w:t>
      </w:r>
    </w:p>
    <w:p w14:paraId="56255407" w14:textId="77777777" w:rsidR="00E5408A" w:rsidRDefault="00E5408A">
      <w:pPr>
        <w:rPr>
          <w:sz w:val="24"/>
        </w:rPr>
      </w:pPr>
    </w:p>
    <w:p w14:paraId="7115716C" w14:textId="77777777" w:rsidR="00E5408A" w:rsidRDefault="00210A88">
      <w:pPr>
        <w:rPr>
          <w:sz w:val="24"/>
        </w:rPr>
      </w:pPr>
      <w:r>
        <w:rPr>
          <w:b/>
          <w:sz w:val="24"/>
        </w:rPr>
        <w:t>Forteller:</w:t>
      </w:r>
    </w:p>
    <w:p w14:paraId="5EAD371D" w14:textId="77777777" w:rsidR="00E5408A" w:rsidRDefault="00210A88">
      <w:pPr>
        <w:rPr>
          <w:sz w:val="24"/>
        </w:rPr>
      </w:pPr>
      <w:r>
        <w:rPr>
          <w:sz w:val="24"/>
        </w:rPr>
        <w:t xml:space="preserve">På hjemveien så han plutselig den unge jenta han hadde lagt merke til på torget i byen. Hun var ute i samme ærend. Ola sakket etter. Da han kom nærmere stanset han opp og tittet bort på jenta. </w:t>
      </w:r>
    </w:p>
    <w:p w14:paraId="36284F8B" w14:textId="77777777" w:rsidR="00E5408A" w:rsidRDefault="00E5408A">
      <w:pPr>
        <w:rPr>
          <w:sz w:val="24"/>
        </w:rPr>
      </w:pPr>
    </w:p>
    <w:p w14:paraId="43805293" w14:textId="77777777" w:rsidR="00E5408A" w:rsidRDefault="00210A88">
      <w:pPr>
        <w:rPr>
          <w:sz w:val="24"/>
        </w:rPr>
      </w:pPr>
      <w:r>
        <w:rPr>
          <w:b/>
          <w:sz w:val="24"/>
        </w:rPr>
        <w:t>Ola:</w:t>
      </w:r>
      <w:r>
        <w:rPr>
          <w:sz w:val="24"/>
        </w:rPr>
        <w:t xml:space="preserve"> Hvem er du? Og hva heter du, da?</w:t>
      </w:r>
    </w:p>
    <w:p w14:paraId="2CECAB65" w14:textId="77777777" w:rsidR="00E5408A" w:rsidRDefault="00E5408A">
      <w:pPr>
        <w:rPr>
          <w:sz w:val="24"/>
        </w:rPr>
      </w:pPr>
    </w:p>
    <w:p w14:paraId="0E77FAF1" w14:textId="77777777" w:rsidR="00E5408A" w:rsidRDefault="00210A88">
      <w:pPr>
        <w:rPr>
          <w:sz w:val="24"/>
        </w:rPr>
      </w:pPr>
      <w:r>
        <w:rPr>
          <w:sz w:val="24"/>
        </w:rPr>
        <w:t>(Jenta går et skritt nærmere og synger)</w:t>
      </w:r>
    </w:p>
    <w:p w14:paraId="2BE29A56" w14:textId="77777777" w:rsidR="00E5408A" w:rsidRDefault="00E5408A">
      <w:pPr>
        <w:rPr>
          <w:sz w:val="24"/>
        </w:rPr>
      </w:pPr>
    </w:p>
    <w:p w14:paraId="2F47A438" w14:textId="77777777" w:rsidR="00E5408A" w:rsidRDefault="00210A88">
      <w:pPr>
        <w:rPr>
          <w:b/>
          <w:sz w:val="24"/>
          <w:u w:val="single"/>
        </w:rPr>
      </w:pPr>
      <w:r>
        <w:rPr>
          <w:b/>
          <w:sz w:val="24"/>
          <w:u w:val="single"/>
        </w:rPr>
        <w:t>Sang:</w:t>
      </w:r>
      <w:r>
        <w:rPr>
          <w:b/>
          <w:sz w:val="24"/>
          <w:u w:val="single"/>
        </w:rPr>
        <w:tab/>
        <w:t>Eg heiter Anne Knutsdotter (131)</w:t>
      </w:r>
    </w:p>
    <w:p w14:paraId="6A73BD0D" w14:textId="77777777" w:rsidR="00E5408A" w:rsidRDefault="00E5408A">
      <w:pPr>
        <w:rPr>
          <w:sz w:val="24"/>
        </w:rPr>
      </w:pPr>
    </w:p>
    <w:p w14:paraId="75288B37" w14:textId="77777777" w:rsidR="00E5408A" w:rsidRDefault="00210A88">
      <w:pPr>
        <w:rPr>
          <w:sz w:val="24"/>
        </w:rPr>
      </w:pPr>
      <w:r>
        <w:rPr>
          <w:b/>
          <w:sz w:val="24"/>
        </w:rPr>
        <w:t>Forteller:</w:t>
      </w:r>
    </w:p>
    <w:p w14:paraId="2F71A19C" w14:textId="77777777" w:rsidR="00E5408A" w:rsidRDefault="00210A88">
      <w:pPr>
        <w:rPr>
          <w:sz w:val="24"/>
        </w:rPr>
      </w:pPr>
      <w:r>
        <w:rPr>
          <w:sz w:val="24"/>
        </w:rPr>
        <w:t>Så gikk det som det ofte gikk, paret ble forelsket. Men det Anne gjemte i sitt hjerte, og som Ola aldri fikk vite, var at en skuffet gutt gikk omkring og sturet. Anne hadde slått opp med ham til fordel for Ola.</w:t>
      </w:r>
    </w:p>
    <w:p w14:paraId="3551B56A" w14:textId="77777777" w:rsidR="00E5408A" w:rsidRDefault="00E5408A">
      <w:pPr>
        <w:rPr>
          <w:sz w:val="24"/>
        </w:rPr>
      </w:pPr>
    </w:p>
    <w:p w14:paraId="1AA971E3" w14:textId="77777777" w:rsidR="00E5408A" w:rsidRDefault="00210A88">
      <w:pPr>
        <w:rPr>
          <w:noProof/>
          <w:sz w:val="24"/>
        </w:rPr>
      </w:pPr>
      <w:r>
        <w:rPr>
          <w:sz w:val="24"/>
        </w:rPr>
        <w:t>(En gutt kommer nedtrykt inn på scenen. Han er fo</w:t>
      </w:r>
      <w:r w:rsidR="004D6A10">
        <w:rPr>
          <w:sz w:val="24"/>
        </w:rPr>
        <w:t>r</w:t>
      </w:r>
      <w:r>
        <w:rPr>
          <w:sz w:val="24"/>
        </w:rPr>
        <w:t>tvilet over å se Anne sammen med Ola. Han synger si vise</w:t>
      </w:r>
      <w:r>
        <w:rPr>
          <w:noProof/>
          <w:sz w:val="24"/>
        </w:rPr>
        <w:t>: )</w:t>
      </w:r>
    </w:p>
    <w:p w14:paraId="7182C4CA" w14:textId="77777777" w:rsidR="00E5408A" w:rsidRDefault="00E5408A">
      <w:pPr>
        <w:rPr>
          <w:noProof/>
          <w:sz w:val="24"/>
        </w:rPr>
      </w:pPr>
    </w:p>
    <w:p w14:paraId="40C4637B" w14:textId="77777777" w:rsidR="00E5408A" w:rsidRDefault="00210A88">
      <w:pPr>
        <w:rPr>
          <w:b/>
          <w:sz w:val="24"/>
          <w:u w:val="single"/>
        </w:rPr>
      </w:pPr>
      <w:r>
        <w:rPr>
          <w:b/>
          <w:noProof/>
          <w:sz w:val="24"/>
          <w:u w:val="single"/>
        </w:rPr>
        <w:t>Sang: Håvard Hedde (179)</w:t>
      </w:r>
    </w:p>
    <w:p w14:paraId="49294751" w14:textId="77777777" w:rsidR="00E5408A" w:rsidRDefault="00E5408A">
      <w:pPr>
        <w:rPr>
          <w:sz w:val="24"/>
        </w:rPr>
      </w:pPr>
    </w:p>
    <w:p w14:paraId="4FA1BBE7" w14:textId="77777777" w:rsidR="00E5408A" w:rsidRDefault="00E5408A">
      <w:pPr>
        <w:jc w:val="center"/>
        <w:rPr>
          <w:sz w:val="24"/>
        </w:rPr>
      </w:pPr>
    </w:p>
    <w:p w14:paraId="0AB25FB8" w14:textId="77777777" w:rsidR="00E5408A" w:rsidRDefault="00E5408A">
      <w:pPr>
        <w:jc w:val="center"/>
        <w:rPr>
          <w:sz w:val="24"/>
        </w:rPr>
      </w:pPr>
    </w:p>
    <w:p w14:paraId="780EBE4D" w14:textId="77777777" w:rsidR="00E5408A" w:rsidRDefault="00E5408A">
      <w:pPr>
        <w:jc w:val="center"/>
        <w:rPr>
          <w:sz w:val="24"/>
        </w:rPr>
      </w:pPr>
    </w:p>
    <w:p w14:paraId="68A79378" w14:textId="77777777" w:rsidR="00E5408A" w:rsidRDefault="00210A88">
      <w:pPr>
        <w:jc w:val="center"/>
        <w:rPr>
          <w:rFonts w:ascii="Tahoma" w:hAnsi="Tahoma"/>
          <w:b/>
          <w:sz w:val="28"/>
        </w:rPr>
      </w:pPr>
      <w:r>
        <w:rPr>
          <w:rFonts w:ascii="Tahoma" w:hAnsi="Tahoma"/>
          <w:b/>
          <w:sz w:val="28"/>
        </w:rPr>
        <w:t>3.akt - scene 1</w:t>
      </w:r>
    </w:p>
    <w:p w14:paraId="7FD15A67" w14:textId="77777777" w:rsidR="00E5408A" w:rsidRDefault="00E5408A">
      <w:pPr>
        <w:rPr>
          <w:sz w:val="24"/>
        </w:rPr>
      </w:pPr>
    </w:p>
    <w:p w14:paraId="1D860C45" w14:textId="77777777" w:rsidR="00E5408A" w:rsidRDefault="00210A88">
      <w:pPr>
        <w:rPr>
          <w:sz w:val="24"/>
        </w:rPr>
      </w:pPr>
      <w:r>
        <w:rPr>
          <w:sz w:val="24"/>
        </w:rPr>
        <w:t>Vi er i Skien. Ute på et tun er det dekket til fest. Feststemte mennesker står i små grupper. Noen hygger seg, mens andre svinser rundt og steller i stand.</w:t>
      </w:r>
    </w:p>
    <w:p w14:paraId="3A916771" w14:textId="77777777" w:rsidR="00E5408A" w:rsidRDefault="00E5408A">
      <w:pPr>
        <w:rPr>
          <w:sz w:val="24"/>
        </w:rPr>
      </w:pPr>
    </w:p>
    <w:p w14:paraId="773A329D" w14:textId="77777777" w:rsidR="00E5408A" w:rsidRDefault="00210A88">
      <w:pPr>
        <w:rPr>
          <w:sz w:val="24"/>
        </w:rPr>
      </w:pPr>
      <w:r>
        <w:rPr>
          <w:b/>
          <w:sz w:val="24"/>
        </w:rPr>
        <w:t>Forteller:</w:t>
      </w:r>
      <w:r>
        <w:rPr>
          <w:sz w:val="24"/>
        </w:rPr>
        <w:t xml:space="preserve"> Det gikk ei tid. Ola og Anne var gifteklare, men nå ville Ola vekk fra skogen. Han hadde erobret prinsessa. Nå sto halve kongeriket for tur. Her oppe i Luksefjell ble det for trangt å bo. Nå hadde han lagt seg opp en del penger, og turen gikk til Gråtenmoen i Skien.</w:t>
      </w:r>
    </w:p>
    <w:p w14:paraId="0EB4A5B4" w14:textId="77777777" w:rsidR="00E5408A" w:rsidRDefault="00210A88">
      <w:pPr>
        <w:rPr>
          <w:sz w:val="24"/>
        </w:rPr>
      </w:pPr>
      <w:r>
        <w:rPr>
          <w:sz w:val="24"/>
        </w:rPr>
        <w:t>Her ble det holdt giftemål, og det var ikke noe husmannsbryllup nei.</w:t>
      </w:r>
      <w:r>
        <w:rPr>
          <w:b/>
          <w:sz w:val="24"/>
        </w:rPr>
        <w:t>*)</w:t>
      </w:r>
      <w:r>
        <w:rPr>
          <w:sz w:val="24"/>
        </w:rPr>
        <w:t xml:space="preserve"> </w:t>
      </w:r>
    </w:p>
    <w:p w14:paraId="434596D3" w14:textId="77777777" w:rsidR="00E5408A" w:rsidRDefault="00210A88">
      <w:pPr>
        <w:rPr>
          <w:sz w:val="24"/>
        </w:rPr>
      </w:pPr>
      <w:r>
        <w:rPr>
          <w:sz w:val="24"/>
        </w:rPr>
        <w:t>Ola hadde vel ikke all verden, men smørte han på med litt store ord, så skulle det alltids gå gjetord om dette bryllupet.</w:t>
      </w:r>
    </w:p>
    <w:p w14:paraId="5FB7EB7A" w14:textId="77777777" w:rsidR="00E5408A" w:rsidRDefault="00210A88">
      <w:pPr>
        <w:rPr>
          <w:sz w:val="24"/>
        </w:rPr>
      </w:pPr>
      <w:r>
        <w:rPr>
          <w:noProof/>
          <w:sz w:val="24"/>
          <w:lang w:eastAsia="nb-NO"/>
        </w:rPr>
        <mc:AlternateContent>
          <mc:Choice Requires="wps">
            <w:drawing>
              <wp:anchor distT="0" distB="0" distL="114300" distR="114300" simplePos="0" relativeHeight="251660800" behindDoc="0" locked="0" layoutInCell="0" allowOverlap="1" wp14:anchorId="746C92CE" wp14:editId="0448E765">
                <wp:simplePos x="0" y="0"/>
                <wp:positionH relativeFrom="column">
                  <wp:posOffset>-977265</wp:posOffset>
                </wp:positionH>
                <wp:positionV relativeFrom="paragraph">
                  <wp:posOffset>105410</wp:posOffset>
                </wp:positionV>
                <wp:extent cx="914400" cy="87782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77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DD272" w14:textId="77777777" w:rsidR="00E5408A" w:rsidRDefault="00E5408A">
                            <w:pPr>
                              <w:pBdr>
                                <w:right w:val="single" w:sz="4" w:space="4" w:color="auto"/>
                              </w:pBdr>
                            </w:pPr>
                          </w:p>
                          <w:p w14:paraId="49AF258C" w14:textId="77777777" w:rsidR="00E5408A" w:rsidRDefault="00E5408A">
                            <w:pPr>
                              <w:pBdr>
                                <w:right w:val="single" w:sz="4" w:space="4" w:color="auto"/>
                              </w:pBdr>
                            </w:pPr>
                          </w:p>
                          <w:p w14:paraId="5F40464C" w14:textId="77777777" w:rsidR="00E5408A" w:rsidRDefault="00E5408A">
                            <w:pPr>
                              <w:pBdr>
                                <w:right w:val="single" w:sz="4" w:space="4" w:color="auto"/>
                              </w:pBdr>
                            </w:pPr>
                          </w:p>
                          <w:p w14:paraId="3FD5B4AA" w14:textId="77777777" w:rsidR="00E5408A" w:rsidRDefault="00210A88">
                            <w:pPr>
                              <w:pBdr>
                                <w:right w:val="single" w:sz="4" w:space="4" w:color="auto"/>
                              </w:pBdr>
                            </w:pPr>
                            <w:r>
                              <w:t>NR: 19</w:t>
                            </w:r>
                          </w:p>
                          <w:p w14:paraId="0480BC8C" w14:textId="77777777" w:rsidR="00E5408A" w:rsidRDefault="00E5408A">
                            <w:pPr>
                              <w:pBdr>
                                <w:right w:val="single" w:sz="4" w:space="4" w:color="auto"/>
                              </w:pBdr>
                            </w:pPr>
                          </w:p>
                          <w:p w14:paraId="59CDF1B8" w14:textId="77777777" w:rsidR="00E5408A" w:rsidRDefault="00E5408A">
                            <w:pPr>
                              <w:pBdr>
                                <w:right w:val="single" w:sz="4" w:space="4" w:color="auto"/>
                              </w:pBdr>
                            </w:pPr>
                          </w:p>
                          <w:p w14:paraId="4CBEF5C9" w14:textId="77777777" w:rsidR="00E5408A" w:rsidRDefault="00E5408A">
                            <w:pPr>
                              <w:pBdr>
                                <w:right w:val="single" w:sz="4" w:space="4" w:color="auto"/>
                              </w:pBdr>
                            </w:pPr>
                          </w:p>
                          <w:p w14:paraId="54E806F8" w14:textId="77777777" w:rsidR="00E5408A" w:rsidRDefault="00E5408A">
                            <w:pPr>
                              <w:pBdr>
                                <w:right w:val="single" w:sz="4" w:space="4" w:color="auto"/>
                              </w:pBdr>
                            </w:pPr>
                          </w:p>
                          <w:p w14:paraId="646047F6" w14:textId="77777777" w:rsidR="00E5408A" w:rsidRDefault="00E5408A">
                            <w:pPr>
                              <w:pBdr>
                                <w:right w:val="single" w:sz="4" w:space="4" w:color="auto"/>
                              </w:pBdr>
                            </w:pPr>
                          </w:p>
                          <w:p w14:paraId="5CB58979" w14:textId="77777777" w:rsidR="00E5408A" w:rsidRDefault="00E5408A">
                            <w:pPr>
                              <w:pBdr>
                                <w:right w:val="single" w:sz="4" w:space="4" w:color="auto"/>
                              </w:pBdr>
                            </w:pPr>
                          </w:p>
                          <w:p w14:paraId="3B67D062" w14:textId="77777777" w:rsidR="00E5408A" w:rsidRDefault="00E5408A">
                            <w:pPr>
                              <w:pBdr>
                                <w:right w:val="single" w:sz="4" w:space="4" w:color="auto"/>
                              </w:pBdr>
                            </w:pPr>
                          </w:p>
                          <w:p w14:paraId="18B208E2" w14:textId="77777777" w:rsidR="00E5408A" w:rsidRDefault="00E5408A">
                            <w:pPr>
                              <w:pBdr>
                                <w:right w:val="single" w:sz="4" w:space="4" w:color="auto"/>
                              </w:pBdr>
                            </w:pPr>
                          </w:p>
                          <w:p w14:paraId="010B924F" w14:textId="77777777" w:rsidR="00E5408A" w:rsidRDefault="00E5408A">
                            <w:pPr>
                              <w:pBdr>
                                <w:right w:val="single" w:sz="4" w:space="4" w:color="auto"/>
                              </w:pBdr>
                            </w:pPr>
                          </w:p>
                          <w:p w14:paraId="33F889C3" w14:textId="77777777" w:rsidR="00E5408A" w:rsidRDefault="00E5408A">
                            <w:pPr>
                              <w:pBdr>
                                <w:right w:val="single" w:sz="4" w:space="4" w:color="auto"/>
                              </w:pBdr>
                            </w:pPr>
                          </w:p>
                          <w:p w14:paraId="60C9C5FF" w14:textId="77777777" w:rsidR="00E5408A" w:rsidRDefault="00E5408A">
                            <w:pPr>
                              <w:pBdr>
                                <w:right w:val="single" w:sz="4" w:space="4" w:color="auto"/>
                              </w:pBdr>
                            </w:pPr>
                          </w:p>
                          <w:p w14:paraId="37BDA9E8" w14:textId="77777777" w:rsidR="00E5408A" w:rsidRDefault="00E5408A">
                            <w:pPr>
                              <w:pBdr>
                                <w:right w:val="single" w:sz="4" w:space="4" w:color="auto"/>
                              </w:pBdr>
                            </w:pPr>
                          </w:p>
                          <w:p w14:paraId="022BF869" w14:textId="77777777" w:rsidR="00E5408A" w:rsidRDefault="00E5408A">
                            <w:pPr>
                              <w:pBdr>
                                <w:right w:val="single" w:sz="4" w:space="4" w:color="auto"/>
                              </w:pBdr>
                            </w:pPr>
                          </w:p>
                          <w:p w14:paraId="6BE5806D" w14:textId="77777777" w:rsidR="00E5408A" w:rsidRDefault="00E5408A">
                            <w:pPr>
                              <w:pBdr>
                                <w:right w:val="single" w:sz="4" w:space="4" w:color="auto"/>
                              </w:pBdr>
                            </w:pPr>
                          </w:p>
                          <w:p w14:paraId="5E7CBCDA" w14:textId="77777777" w:rsidR="00E5408A" w:rsidRDefault="00E5408A">
                            <w:pPr>
                              <w:pBdr>
                                <w:right w:val="single" w:sz="4" w:space="4" w:color="auto"/>
                              </w:pBdr>
                            </w:pPr>
                          </w:p>
                          <w:p w14:paraId="7265CD49" w14:textId="77777777" w:rsidR="00E5408A" w:rsidRDefault="00E5408A">
                            <w:pPr>
                              <w:pBdr>
                                <w:right w:val="single" w:sz="4" w:space="4" w:color="auto"/>
                              </w:pBdr>
                            </w:pPr>
                          </w:p>
                          <w:p w14:paraId="46815E68" w14:textId="77777777" w:rsidR="00E5408A" w:rsidRDefault="00E5408A">
                            <w:pPr>
                              <w:pBdr>
                                <w:right w:val="single" w:sz="4" w:space="4" w:color="auto"/>
                              </w:pBdr>
                            </w:pPr>
                          </w:p>
                          <w:p w14:paraId="6C0FA368" w14:textId="77777777" w:rsidR="00E5408A" w:rsidRDefault="00210A88">
                            <w:pPr>
                              <w:pBdr>
                                <w:right w:val="single" w:sz="4" w:space="4" w:color="auto"/>
                              </w:pBdr>
                            </w:pPr>
                            <w:r>
                              <w:t>NR: 20</w:t>
                            </w:r>
                          </w:p>
                          <w:p w14:paraId="2EFCAEA4" w14:textId="77777777" w:rsidR="00E5408A" w:rsidRDefault="00E5408A">
                            <w:pPr>
                              <w:pBdr>
                                <w:right w:val="single" w:sz="4" w:space="4" w:color="auto"/>
                              </w:pBdr>
                            </w:pPr>
                          </w:p>
                          <w:p w14:paraId="2EC485BF" w14:textId="77777777" w:rsidR="00E5408A" w:rsidRDefault="00E5408A">
                            <w:pPr>
                              <w:pBdr>
                                <w:right w:val="single" w:sz="4" w:space="4" w:color="auto"/>
                              </w:pBdr>
                            </w:pPr>
                          </w:p>
                          <w:p w14:paraId="444BC4C2" w14:textId="77777777" w:rsidR="00E5408A" w:rsidRDefault="00210A88">
                            <w:pPr>
                              <w:pBdr>
                                <w:right w:val="single" w:sz="4" w:space="4" w:color="auto"/>
                              </w:pBdr>
                            </w:pPr>
                            <w:r>
                              <w:t>TEPPE</w:t>
                            </w:r>
                          </w:p>
                          <w:p w14:paraId="29C80E2F" w14:textId="77777777" w:rsidR="00E5408A" w:rsidRDefault="00210A88">
                            <w:pPr>
                              <w:pBdr>
                                <w:right w:val="single" w:sz="4" w:space="4" w:color="auto"/>
                              </w:pBdr>
                            </w:pPr>
                            <w:r>
                              <w:t>Pausemusikk</w:t>
                            </w:r>
                          </w:p>
                          <w:p w14:paraId="7AD4F464" w14:textId="77777777" w:rsidR="00E5408A" w:rsidRDefault="00E5408A">
                            <w:pPr>
                              <w:pBdr>
                                <w:right w:val="single" w:sz="4" w:space="4" w:color="auto"/>
                              </w:pBdr>
                            </w:pPr>
                          </w:p>
                          <w:p w14:paraId="56B09FEE" w14:textId="77777777" w:rsidR="00E5408A" w:rsidRDefault="00210A88">
                            <w:pPr>
                              <w:pBdr>
                                <w:right w:val="single" w:sz="4" w:space="4" w:color="auto"/>
                              </w:pBdr>
                            </w:pPr>
                            <w:r>
                              <w:t>NR: 1</w:t>
                            </w:r>
                          </w:p>
                          <w:p w14:paraId="50F45430" w14:textId="77777777" w:rsidR="00E5408A" w:rsidRDefault="00E5408A">
                            <w:pPr>
                              <w:pBdr>
                                <w:right w:val="single" w:sz="4" w:space="4" w:color="auto"/>
                              </w:pBdr>
                            </w:pPr>
                          </w:p>
                          <w:p w14:paraId="484E9066" w14:textId="77777777" w:rsidR="00E5408A" w:rsidRDefault="00210A88">
                            <w:pPr>
                              <w:pBdr>
                                <w:right w:val="single" w:sz="4" w:space="4" w:color="auto"/>
                              </w:pBdr>
                            </w:pPr>
                            <w:r>
                              <w:t>DEMP LYS</w:t>
                            </w:r>
                          </w:p>
                          <w:p w14:paraId="09068687" w14:textId="77777777" w:rsidR="00E5408A" w:rsidRDefault="00E5408A">
                            <w:pPr>
                              <w:pBdr>
                                <w:right w:val="single" w:sz="4" w:space="4" w:color="auto"/>
                              </w:pBdr>
                            </w:pPr>
                          </w:p>
                          <w:p w14:paraId="5A63AAFB" w14:textId="77777777" w:rsidR="00E5408A" w:rsidRDefault="00E5408A">
                            <w:pPr>
                              <w:pBdr>
                                <w:right w:val="single" w:sz="4" w:space="4" w:color="auto"/>
                              </w:pBdr>
                            </w:pPr>
                          </w:p>
                          <w:p w14:paraId="3CA33307" w14:textId="77777777" w:rsidR="00E5408A" w:rsidRDefault="00E5408A">
                            <w:pPr>
                              <w:pBdr>
                                <w:right w:val="single" w:sz="4" w:space="4" w:color="auto"/>
                              </w:pBdr>
                            </w:pPr>
                          </w:p>
                          <w:p w14:paraId="5BE97732" w14:textId="77777777" w:rsidR="00E5408A" w:rsidRDefault="00E5408A">
                            <w:pPr>
                              <w:pBdr>
                                <w:right w:val="single" w:sz="4" w:space="4" w:color="auto"/>
                              </w:pBdr>
                            </w:pPr>
                          </w:p>
                          <w:p w14:paraId="268EA955" w14:textId="77777777" w:rsidR="00E5408A" w:rsidRDefault="00E5408A">
                            <w:pPr>
                              <w:pBdr>
                                <w:right w:val="single" w:sz="4" w:space="4" w:color="auto"/>
                              </w:pBdr>
                            </w:pPr>
                          </w:p>
                          <w:p w14:paraId="4A02F87F" w14:textId="77777777" w:rsidR="00E5408A" w:rsidRDefault="00E5408A">
                            <w:pPr>
                              <w:pBdr>
                                <w:right w:val="single" w:sz="4" w:space="4" w:color="auto"/>
                              </w:pBdr>
                            </w:pPr>
                          </w:p>
                          <w:p w14:paraId="6F03F913" w14:textId="77777777" w:rsidR="00E5408A" w:rsidRDefault="00E5408A">
                            <w:pPr>
                              <w:pBdr>
                                <w:right w:val="single" w:sz="4" w:space="4" w:color="auto"/>
                              </w:pBdr>
                            </w:pPr>
                          </w:p>
                          <w:p w14:paraId="06773F0C" w14:textId="77777777" w:rsidR="00E5408A" w:rsidRDefault="00E5408A">
                            <w:pPr>
                              <w:pBdr>
                                <w:right w:val="single" w:sz="4" w:space="4" w:color="auto"/>
                              </w:pBdr>
                            </w:pPr>
                          </w:p>
                          <w:p w14:paraId="27BA6DA0" w14:textId="77777777" w:rsidR="00E5408A" w:rsidRDefault="00E5408A">
                            <w:pPr>
                              <w:pBdr>
                                <w:right w:val="single" w:sz="4" w:space="4" w:color="auto"/>
                              </w:pBdr>
                            </w:pPr>
                          </w:p>
                          <w:p w14:paraId="360C6ACB" w14:textId="77777777" w:rsidR="00E5408A" w:rsidRDefault="00E5408A">
                            <w:pPr>
                              <w:pBdr>
                                <w:right w:val="single" w:sz="4" w:space="4" w:color="auto"/>
                              </w:pBdr>
                            </w:pPr>
                          </w:p>
                          <w:p w14:paraId="1569B528" w14:textId="77777777" w:rsidR="00E5408A" w:rsidRDefault="00210A88">
                            <w:pPr>
                              <w:pBdr>
                                <w:right w:val="single" w:sz="4" w:space="4" w:color="auto"/>
                              </w:pBdr>
                            </w:pPr>
                            <w:r>
                              <w:t>NR: 21</w:t>
                            </w:r>
                          </w:p>
                          <w:p w14:paraId="135776FB" w14:textId="77777777" w:rsidR="00E5408A" w:rsidRDefault="00E5408A">
                            <w:pPr>
                              <w:pBdr>
                                <w:right w:val="single" w:sz="4" w:space="4" w:color="auto"/>
                              </w:pBdr>
                            </w:pPr>
                          </w:p>
                          <w:p w14:paraId="1D7C3E8C" w14:textId="77777777" w:rsidR="00E5408A" w:rsidRDefault="00E5408A">
                            <w:pPr>
                              <w:pBdr>
                                <w:right w:val="single" w:sz="4" w:space="4" w:color="auto"/>
                              </w:pBdr>
                            </w:pPr>
                          </w:p>
                          <w:p w14:paraId="42783FA6" w14:textId="77777777" w:rsidR="00E5408A" w:rsidRDefault="00E5408A">
                            <w:pPr>
                              <w:pBdr>
                                <w:right w:val="single" w:sz="4" w:space="4" w:color="auto"/>
                              </w:pBdr>
                            </w:pPr>
                          </w:p>
                          <w:p w14:paraId="1A2EA563" w14:textId="77777777" w:rsidR="00E5408A" w:rsidRDefault="00E5408A">
                            <w:pPr>
                              <w:pBdr>
                                <w:right w:val="single" w:sz="4" w:space="4" w:color="auto"/>
                              </w:pBdr>
                            </w:pPr>
                          </w:p>
                          <w:p w14:paraId="0A8B97E4" w14:textId="77777777" w:rsidR="00E5408A" w:rsidRDefault="00210A88">
                            <w:pPr>
                              <w:pBdr>
                                <w:right w:val="single" w:sz="4" w:space="4" w:color="auto"/>
                              </w:pBdr>
                            </w:pPr>
                            <w:r>
                              <w:t>TEPPE</w:t>
                            </w:r>
                          </w:p>
                          <w:p w14:paraId="284EBFE6" w14:textId="77777777" w:rsidR="00E5408A" w:rsidRDefault="00E5408A">
                            <w:pPr>
                              <w:pBdr>
                                <w:right w:val="single" w:sz="4" w:space="4" w:color="auto"/>
                              </w:pBdr>
                            </w:pPr>
                          </w:p>
                          <w:p w14:paraId="7024ABA0" w14:textId="77777777" w:rsidR="00E5408A" w:rsidRDefault="00E5408A">
                            <w:pPr>
                              <w:pBdr>
                                <w:right w:val="single" w:sz="4" w:space="4" w:color="auto"/>
                              </w:pBdr>
                            </w:pPr>
                          </w:p>
                          <w:p w14:paraId="49D9077E" w14:textId="77777777" w:rsidR="00E5408A" w:rsidRDefault="00210A88">
                            <w:pPr>
                              <w:pBdr>
                                <w:right w:val="single" w:sz="4" w:space="4" w:color="auto"/>
                              </w:pBdr>
                            </w:pPr>
                            <w:r>
                              <w:t>FULLT LYS</w:t>
                            </w:r>
                          </w:p>
                          <w:p w14:paraId="26015C0B" w14:textId="77777777" w:rsidR="00E5408A" w:rsidRDefault="00E5408A">
                            <w:pPr>
                              <w:pBdr>
                                <w:right w:val="single" w:sz="4" w:space="4" w:color="auto"/>
                              </w:pBdr>
                            </w:pPr>
                          </w:p>
                          <w:p w14:paraId="1D34E1B9" w14:textId="77777777" w:rsidR="00E5408A" w:rsidRDefault="00E5408A">
                            <w:pPr>
                              <w:pBdr>
                                <w:right w:val="single" w:sz="4" w:space="4" w:color="auto"/>
                              </w:pBdr>
                            </w:pPr>
                          </w:p>
                          <w:p w14:paraId="10C433E0" w14:textId="77777777" w:rsidR="00E5408A" w:rsidRDefault="00E5408A">
                            <w:pPr>
                              <w:pBdr>
                                <w:right w:val="single" w:sz="4" w:space="4" w:color="auto"/>
                              </w:pBdr>
                            </w:pPr>
                          </w:p>
                          <w:p w14:paraId="5206DEA8" w14:textId="77777777" w:rsidR="00E5408A" w:rsidRDefault="00E5408A">
                            <w:pPr>
                              <w:pBdr>
                                <w:right w:val="single" w:sz="4" w:space="4" w:color="auto"/>
                              </w:pBdr>
                            </w:pPr>
                          </w:p>
                          <w:p w14:paraId="6C98BB67" w14:textId="77777777" w:rsidR="00E5408A" w:rsidRDefault="00E5408A">
                            <w:pPr>
                              <w:pBdr>
                                <w:right w:val="single" w:sz="4" w:space="4" w:color="auto"/>
                              </w:pBdr>
                            </w:pPr>
                          </w:p>
                          <w:p w14:paraId="3A5A5F98" w14:textId="77777777" w:rsidR="00E5408A" w:rsidRDefault="00E5408A">
                            <w:pPr>
                              <w:pBdr>
                                <w:right w:val="single" w:sz="4" w:space="4" w:color="auto"/>
                              </w:pBdr>
                            </w:pPr>
                          </w:p>
                          <w:p w14:paraId="381229C1" w14:textId="77777777" w:rsidR="00E5408A" w:rsidRDefault="00E5408A">
                            <w:pPr>
                              <w:pBdr>
                                <w:right w:val="single" w:sz="4" w:space="4" w:color="auto"/>
                              </w:pBdr>
                            </w:pPr>
                          </w:p>
                          <w:p w14:paraId="2BD89B4B" w14:textId="77777777" w:rsidR="00E5408A" w:rsidRDefault="00E5408A">
                            <w:pPr>
                              <w:pBdr>
                                <w:right w:val="single" w:sz="4" w:space="4" w:color="auto"/>
                              </w:pBdr>
                            </w:pPr>
                          </w:p>
                          <w:p w14:paraId="2FCA5F58" w14:textId="77777777" w:rsidR="00E5408A" w:rsidRDefault="00E5408A">
                            <w:pPr>
                              <w:pBdr>
                                <w:right w:val="single" w:sz="4" w:space="4" w:color="auto"/>
                              </w:pBdr>
                            </w:pPr>
                          </w:p>
                          <w:p w14:paraId="01B8774F" w14:textId="77777777" w:rsidR="00E5408A" w:rsidRDefault="00210A88">
                            <w:pPr>
                              <w:pBdr>
                                <w:right w:val="single" w:sz="4" w:space="4" w:color="auto"/>
                              </w:pBdr>
                            </w:pPr>
                            <w:r>
                              <w:t>NR: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92CE" id="Text Box 8" o:spid="_x0000_s1032" type="#_x0000_t202" style="position:absolute;margin-left:-76.95pt;margin-top:8.3pt;width:1in;height:69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" o:allowincell="f" stroked="f">
                <v:textbox>
                  <w:txbxContent>
                    <w:p w14:paraId="07EDD272" w14:textId="77777777" w:rsidR="00E5408A" w:rsidRDefault="00E5408A">
                      <w:pPr>
                        <w:pBdr>
                          <w:right w:val="single" w:sz="4" w:space="4" w:color="auto"/>
                        </w:pBdr>
                      </w:pPr>
                    </w:p>
                    <w:p w14:paraId="49AF258C" w14:textId="77777777" w:rsidR="00E5408A" w:rsidRDefault="00E5408A">
                      <w:pPr>
                        <w:pBdr>
                          <w:right w:val="single" w:sz="4" w:space="4" w:color="auto"/>
                        </w:pBdr>
                      </w:pPr>
                    </w:p>
                    <w:p w14:paraId="5F40464C" w14:textId="77777777" w:rsidR="00E5408A" w:rsidRDefault="00E5408A">
                      <w:pPr>
                        <w:pBdr>
                          <w:right w:val="single" w:sz="4" w:space="4" w:color="auto"/>
                        </w:pBdr>
                      </w:pPr>
                    </w:p>
                    <w:p w14:paraId="3FD5B4AA" w14:textId="77777777" w:rsidR="00E5408A" w:rsidRDefault="00210A88">
                      <w:pPr>
                        <w:pBdr>
                          <w:right w:val="single" w:sz="4" w:space="4" w:color="auto"/>
                        </w:pBdr>
                      </w:pPr>
                      <w:r>
                        <w:t>NR: 19</w:t>
                      </w:r>
                    </w:p>
                    <w:p w14:paraId="0480BC8C" w14:textId="77777777" w:rsidR="00E5408A" w:rsidRDefault="00E5408A">
                      <w:pPr>
                        <w:pBdr>
                          <w:right w:val="single" w:sz="4" w:space="4" w:color="auto"/>
                        </w:pBdr>
                      </w:pPr>
                    </w:p>
                    <w:p w14:paraId="59CDF1B8" w14:textId="77777777" w:rsidR="00E5408A" w:rsidRDefault="00E5408A">
                      <w:pPr>
                        <w:pBdr>
                          <w:right w:val="single" w:sz="4" w:space="4" w:color="auto"/>
                        </w:pBdr>
                      </w:pPr>
                    </w:p>
                    <w:p w14:paraId="4CBEF5C9" w14:textId="77777777" w:rsidR="00E5408A" w:rsidRDefault="00E5408A">
                      <w:pPr>
                        <w:pBdr>
                          <w:right w:val="single" w:sz="4" w:space="4" w:color="auto"/>
                        </w:pBdr>
                      </w:pPr>
                    </w:p>
                    <w:p w14:paraId="54E806F8" w14:textId="77777777" w:rsidR="00E5408A" w:rsidRDefault="00E5408A">
                      <w:pPr>
                        <w:pBdr>
                          <w:right w:val="single" w:sz="4" w:space="4" w:color="auto"/>
                        </w:pBdr>
                      </w:pPr>
                    </w:p>
                    <w:p w14:paraId="646047F6" w14:textId="77777777" w:rsidR="00E5408A" w:rsidRDefault="00E5408A">
                      <w:pPr>
                        <w:pBdr>
                          <w:right w:val="single" w:sz="4" w:space="4" w:color="auto"/>
                        </w:pBdr>
                      </w:pPr>
                    </w:p>
                    <w:p w14:paraId="5CB58979" w14:textId="77777777" w:rsidR="00E5408A" w:rsidRDefault="00E5408A">
                      <w:pPr>
                        <w:pBdr>
                          <w:right w:val="single" w:sz="4" w:space="4" w:color="auto"/>
                        </w:pBdr>
                      </w:pPr>
                    </w:p>
                    <w:p w14:paraId="3B67D062" w14:textId="77777777" w:rsidR="00E5408A" w:rsidRDefault="00E5408A">
                      <w:pPr>
                        <w:pBdr>
                          <w:right w:val="single" w:sz="4" w:space="4" w:color="auto"/>
                        </w:pBdr>
                      </w:pPr>
                    </w:p>
                    <w:p w14:paraId="18B208E2" w14:textId="77777777" w:rsidR="00E5408A" w:rsidRDefault="00E5408A">
                      <w:pPr>
                        <w:pBdr>
                          <w:right w:val="single" w:sz="4" w:space="4" w:color="auto"/>
                        </w:pBdr>
                      </w:pPr>
                    </w:p>
                    <w:p w14:paraId="010B924F" w14:textId="77777777" w:rsidR="00E5408A" w:rsidRDefault="00E5408A">
                      <w:pPr>
                        <w:pBdr>
                          <w:right w:val="single" w:sz="4" w:space="4" w:color="auto"/>
                        </w:pBdr>
                      </w:pPr>
                    </w:p>
                    <w:p w14:paraId="33F889C3" w14:textId="77777777" w:rsidR="00E5408A" w:rsidRDefault="00E5408A">
                      <w:pPr>
                        <w:pBdr>
                          <w:right w:val="single" w:sz="4" w:space="4" w:color="auto"/>
                        </w:pBdr>
                      </w:pPr>
                    </w:p>
                    <w:p w14:paraId="60C9C5FF" w14:textId="77777777" w:rsidR="00E5408A" w:rsidRDefault="00E5408A">
                      <w:pPr>
                        <w:pBdr>
                          <w:right w:val="single" w:sz="4" w:space="4" w:color="auto"/>
                        </w:pBdr>
                      </w:pPr>
                    </w:p>
                    <w:p w14:paraId="37BDA9E8" w14:textId="77777777" w:rsidR="00E5408A" w:rsidRDefault="00E5408A">
                      <w:pPr>
                        <w:pBdr>
                          <w:right w:val="single" w:sz="4" w:space="4" w:color="auto"/>
                        </w:pBdr>
                      </w:pPr>
                    </w:p>
                    <w:p w14:paraId="022BF869" w14:textId="77777777" w:rsidR="00E5408A" w:rsidRDefault="00E5408A">
                      <w:pPr>
                        <w:pBdr>
                          <w:right w:val="single" w:sz="4" w:space="4" w:color="auto"/>
                        </w:pBdr>
                      </w:pPr>
                    </w:p>
                    <w:p w14:paraId="6BE5806D" w14:textId="77777777" w:rsidR="00E5408A" w:rsidRDefault="00E5408A">
                      <w:pPr>
                        <w:pBdr>
                          <w:right w:val="single" w:sz="4" w:space="4" w:color="auto"/>
                        </w:pBdr>
                      </w:pPr>
                    </w:p>
                    <w:p w14:paraId="5E7CBCDA" w14:textId="77777777" w:rsidR="00E5408A" w:rsidRDefault="00E5408A">
                      <w:pPr>
                        <w:pBdr>
                          <w:right w:val="single" w:sz="4" w:space="4" w:color="auto"/>
                        </w:pBdr>
                      </w:pPr>
                    </w:p>
                    <w:p w14:paraId="7265CD49" w14:textId="77777777" w:rsidR="00E5408A" w:rsidRDefault="00E5408A">
                      <w:pPr>
                        <w:pBdr>
                          <w:right w:val="single" w:sz="4" w:space="4" w:color="auto"/>
                        </w:pBdr>
                      </w:pPr>
                    </w:p>
                    <w:p w14:paraId="46815E68" w14:textId="77777777" w:rsidR="00E5408A" w:rsidRDefault="00E5408A">
                      <w:pPr>
                        <w:pBdr>
                          <w:right w:val="single" w:sz="4" w:space="4" w:color="auto"/>
                        </w:pBdr>
                      </w:pPr>
                    </w:p>
                    <w:p w14:paraId="6C0FA368" w14:textId="77777777" w:rsidR="00E5408A" w:rsidRDefault="00210A88">
                      <w:pPr>
                        <w:pBdr>
                          <w:right w:val="single" w:sz="4" w:space="4" w:color="auto"/>
                        </w:pBdr>
                      </w:pPr>
                      <w:r>
                        <w:t>NR: 20</w:t>
                      </w:r>
                    </w:p>
                    <w:p w14:paraId="2EFCAEA4" w14:textId="77777777" w:rsidR="00E5408A" w:rsidRDefault="00E5408A">
                      <w:pPr>
                        <w:pBdr>
                          <w:right w:val="single" w:sz="4" w:space="4" w:color="auto"/>
                        </w:pBdr>
                      </w:pPr>
                    </w:p>
                    <w:p w14:paraId="2EC485BF" w14:textId="77777777" w:rsidR="00E5408A" w:rsidRDefault="00E5408A">
                      <w:pPr>
                        <w:pBdr>
                          <w:right w:val="single" w:sz="4" w:space="4" w:color="auto"/>
                        </w:pBdr>
                      </w:pPr>
                    </w:p>
                    <w:p w14:paraId="444BC4C2" w14:textId="77777777" w:rsidR="00E5408A" w:rsidRDefault="00210A88">
                      <w:pPr>
                        <w:pBdr>
                          <w:right w:val="single" w:sz="4" w:space="4" w:color="auto"/>
                        </w:pBdr>
                      </w:pPr>
                      <w:r>
                        <w:t>TEPPE</w:t>
                      </w:r>
                    </w:p>
                    <w:p w14:paraId="29C80E2F" w14:textId="77777777" w:rsidR="00E5408A" w:rsidRDefault="00210A88">
                      <w:pPr>
                        <w:pBdr>
                          <w:right w:val="single" w:sz="4" w:space="4" w:color="auto"/>
                        </w:pBdr>
                      </w:pPr>
                      <w:r>
                        <w:t>Pausemusikk</w:t>
                      </w:r>
                    </w:p>
                    <w:p w14:paraId="7AD4F464" w14:textId="77777777" w:rsidR="00E5408A" w:rsidRDefault="00E5408A">
                      <w:pPr>
                        <w:pBdr>
                          <w:right w:val="single" w:sz="4" w:space="4" w:color="auto"/>
                        </w:pBdr>
                      </w:pPr>
                    </w:p>
                    <w:p w14:paraId="56B09FEE" w14:textId="77777777" w:rsidR="00E5408A" w:rsidRDefault="00210A88">
                      <w:pPr>
                        <w:pBdr>
                          <w:right w:val="single" w:sz="4" w:space="4" w:color="auto"/>
                        </w:pBdr>
                      </w:pPr>
                      <w:r>
                        <w:t>NR: 1</w:t>
                      </w:r>
                    </w:p>
                    <w:p w14:paraId="50F45430" w14:textId="77777777" w:rsidR="00E5408A" w:rsidRDefault="00E5408A">
                      <w:pPr>
                        <w:pBdr>
                          <w:right w:val="single" w:sz="4" w:space="4" w:color="auto"/>
                        </w:pBdr>
                      </w:pPr>
                    </w:p>
                    <w:p w14:paraId="484E9066" w14:textId="77777777" w:rsidR="00E5408A" w:rsidRDefault="00210A88">
                      <w:pPr>
                        <w:pBdr>
                          <w:right w:val="single" w:sz="4" w:space="4" w:color="auto"/>
                        </w:pBdr>
                      </w:pPr>
                      <w:r>
                        <w:t>DEMP LYS</w:t>
                      </w:r>
                    </w:p>
                    <w:p w14:paraId="09068687" w14:textId="77777777" w:rsidR="00E5408A" w:rsidRDefault="00E5408A">
                      <w:pPr>
                        <w:pBdr>
                          <w:right w:val="single" w:sz="4" w:space="4" w:color="auto"/>
                        </w:pBdr>
                      </w:pPr>
                    </w:p>
                    <w:p w14:paraId="5A63AAFB" w14:textId="77777777" w:rsidR="00E5408A" w:rsidRDefault="00E5408A">
                      <w:pPr>
                        <w:pBdr>
                          <w:right w:val="single" w:sz="4" w:space="4" w:color="auto"/>
                        </w:pBdr>
                      </w:pPr>
                    </w:p>
                    <w:p w14:paraId="3CA33307" w14:textId="77777777" w:rsidR="00E5408A" w:rsidRDefault="00E5408A">
                      <w:pPr>
                        <w:pBdr>
                          <w:right w:val="single" w:sz="4" w:space="4" w:color="auto"/>
                        </w:pBdr>
                      </w:pPr>
                    </w:p>
                    <w:p w14:paraId="5BE97732" w14:textId="77777777" w:rsidR="00E5408A" w:rsidRDefault="00E5408A">
                      <w:pPr>
                        <w:pBdr>
                          <w:right w:val="single" w:sz="4" w:space="4" w:color="auto"/>
                        </w:pBdr>
                      </w:pPr>
                    </w:p>
                    <w:p w14:paraId="268EA955" w14:textId="77777777" w:rsidR="00E5408A" w:rsidRDefault="00E5408A">
                      <w:pPr>
                        <w:pBdr>
                          <w:right w:val="single" w:sz="4" w:space="4" w:color="auto"/>
                        </w:pBdr>
                      </w:pPr>
                    </w:p>
                    <w:p w14:paraId="4A02F87F" w14:textId="77777777" w:rsidR="00E5408A" w:rsidRDefault="00E5408A">
                      <w:pPr>
                        <w:pBdr>
                          <w:right w:val="single" w:sz="4" w:space="4" w:color="auto"/>
                        </w:pBdr>
                      </w:pPr>
                    </w:p>
                    <w:p w14:paraId="6F03F913" w14:textId="77777777" w:rsidR="00E5408A" w:rsidRDefault="00E5408A">
                      <w:pPr>
                        <w:pBdr>
                          <w:right w:val="single" w:sz="4" w:space="4" w:color="auto"/>
                        </w:pBdr>
                      </w:pPr>
                    </w:p>
                    <w:p w14:paraId="06773F0C" w14:textId="77777777" w:rsidR="00E5408A" w:rsidRDefault="00E5408A">
                      <w:pPr>
                        <w:pBdr>
                          <w:right w:val="single" w:sz="4" w:space="4" w:color="auto"/>
                        </w:pBdr>
                      </w:pPr>
                    </w:p>
                    <w:p w14:paraId="27BA6DA0" w14:textId="77777777" w:rsidR="00E5408A" w:rsidRDefault="00E5408A">
                      <w:pPr>
                        <w:pBdr>
                          <w:right w:val="single" w:sz="4" w:space="4" w:color="auto"/>
                        </w:pBdr>
                      </w:pPr>
                    </w:p>
                    <w:p w14:paraId="360C6ACB" w14:textId="77777777" w:rsidR="00E5408A" w:rsidRDefault="00E5408A">
                      <w:pPr>
                        <w:pBdr>
                          <w:right w:val="single" w:sz="4" w:space="4" w:color="auto"/>
                        </w:pBdr>
                      </w:pPr>
                    </w:p>
                    <w:p w14:paraId="1569B528" w14:textId="77777777" w:rsidR="00E5408A" w:rsidRDefault="00210A88">
                      <w:pPr>
                        <w:pBdr>
                          <w:right w:val="single" w:sz="4" w:space="4" w:color="auto"/>
                        </w:pBdr>
                      </w:pPr>
                      <w:r>
                        <w:t>NR: 21</w:t>
                      </w:r>
                    </w:p>
                    <w:p w14:paraId="135776FB" w14:textId="77777777" w:rsidR="00E5408A" w:rsidRDefault="00E5408A">
                      <w:pPr>
                        <w:pBdr>
                          <w:right w:val="single" w:sz="4" w:space="4" w:color="auto"/>
                        </w:pBdr>
                      </w:pPr>
                    </w:p>
                    <w:p w14:paraId="1D7C3E8C" w14:textId="77777777" w:rsidR="00E5408A" w:rsidRDefault="00E5408A">
                      <w:pPr>
                        <w:pBdr>
                          <w:right w:val="single" w:sz="4" w:space="4" w:color="auto"/>
                        </w:pBdr>
                      </w:pPr>
                    </w:p>
                    <w:p w14:paraId="42783FA6" w14:textId="77777777" w:rsidR="00E5408A" w:rsidRDefault="00E5408A">
                      <w:pPr>
                        <w:pBdr>
                          <w:right w:val="single" w:sz="4" w:space="4" w:color="auto"/>
                        </w:pBdr>
                      </w:pPr>
                    </w:p>
                    <w:p w14:paraId="1A2EA563" w14:textId="77777777" w:rsidR="00E5408A" w:rsidRDefault="00E5408A">
                      <w:pPr>
                        <w:pBdr>
                          <w:right w:val="single" w:sz="4" w:space="4" w:color="auto"/>
                        </w:pBdr>
                      </w:pPr>
                    </w:p>
                    <w:p w14:paraId="0A8B97E4" w14:textId="77777777" w:rsidR="00E5408A" w:rsidRDefault="00210A88">
                      <w:pPr>
                        <w:pBdr>
                          <w:right w:val="single" w:sz="4" w:space="4" w:color="auto"/>
                        </w:pBdr>
                      </w:pPr>
                      <w:r>
                        <w:t>TEPPE</w:t>
                      </w:r>
                    </w:p>
                    <w:p w14:paraId="284EBFE6" w14:textId="77777777" w:rsidR="00E5408A" w:rsidRDefault="00E5408A">
                      <w:pPr>
                        <w:pBdr>
                          <w:right w:val="single" w:sz="4" w:space="4" w:color="auto"/>
                        </w:pBdr>
                      </w:pPr>
                    </w:p>
                    <w:p w14:paraId="7024ABA0" w14:textId="77777777" w:rsidR="00E5408A" w:rsidRDefault="00E5408A">
                      <w:pPr>
                        <w:pBdr>
                          <w:right w:val="single" w:sz="4" w:space="4" w:color="auto"/>
                        </w:pBdr>
                      </w:pPr>
                    </w:p>
                    <w:p w14:paraId="49D9077E" w14:textId="77777777" w:rsidR="00E5408A" w:rsidRDefault="00210A88">
                      <w:pPr>
                        <w:pBdr>
                          <w:right w:val="single" w:sz="4" w:space="4" w:color="auto"/>
                        </w:pBdr>
                      </w:pPr>
                      <w:r>
                        <w:t>FULLT LYS</w:t>
                      </w:r>
                    </w:p>
                    <w:p w14:paraId="26015C0B" w14:textId="77777777" w:rsidR="00E5408A" w:rsidRDefault="00E5408A">
                      <w:pPr>
                        <w:pBdr>
                          <w:right w:val="single" w:sz="4" w:space="4" w:color="auto"/>
                        </w:pBdr>
                      </w:pPr>
                    </w:p>
                    <w:p w14:paraId="1D34E1B9" w14:textId="77777777" w:rsidR="00E5408A" w:rsidRDefault="00E5408A">
                      <w:pPr>
                        <w:pBdr>
                          <w:right w:val="single" w:sz="4" w:space="4" w:color="auto"/>
                        </w:pBdr>
                      </w:pPr>
                    </w:p>
                    <w:p w14:paraId="10C433E0" w14:textId="77777777" w:rsidR="00E5408A" w:rsidRDefault="00E5408A">
                      <w:pPr>
                        <w:pBdr>
                          <w:right w:val="single" w:sz="4" w:space="4" w:color="auto"/>
                        </w:pBdr>
                      </w:pPr>
                    </w:p>
                    <w:p w14:paraId="5206DEA8" w14:textId="77777777" w:rsidR="00E5408A" w:rsidRDefault="00E5408A">
                      <w:pPr>
                        <w:pBdr>
                          <w:right w:val="single" w:sz="4" w:space="4" w:color="auto"/>
                        </w:pBdr>
                      </w:pPr>
                    </w:p>
                    <w:p w14:paraId="6C98BB67" w14:textId="77777777" w:rsidR="00E5408A" w:rsidRDefault="00E5408A">
                      <w:pPr>
                        <w:pBdr>
                          <w:right w:val="single" w:sz="4" w:space="4" w:color="auto"/>
                        </w:pBdr>
                      </w:pPr>
                    </w:p>
                    <w:p w14:paraId="3A5A5F98" w14:textId="77777777" w:rsidR="00E5408A" w:rsidRDefault="00E5408A">
                      <w:pPr>
                        <w:pBdr>
                          <w:right w:val="single" w:sz="4" w:space="4" w:color="auto"/>
                        </w:pBdr>
                      </w:pPr>
                    </w:p>
                    <w:p w14:paraId="381229C1" w14:textId="77777777" w:rsidR="00E5408A" w:rsidRDefault="00E5408A">
                      <w:pPr>
                        <w:pBdr>
                          <w:right w:val="single" w:sz="4" w:space="4" w:color="auto"/>
                        </w:pBdr>
                      </w:pPr>
                    </w:p>
                    <w:p w14:paraId="2BD89B4B" w14:textId="77777777" w:rsidR="00E5408A" w:rsidRDefault="00E5408A">
                      <w:pPr>
                        <w:pBdr>
                          <w:right w:val="single" w:sz="4" w:space="4" w:color="auto"/>
                        </w:pBdr>
                      </w:pPr>
                    </w:p>
                    <w:p w14:paraId="2FCA5F58" w14:textId="77777777" w:rsidR="00E5408A" w:rsidRDefault="00E5408A">
                      <w:pPr>
                        <w:pBdr>
                          <w:right w:val="single" w:sz="4" w:space="4" w:color="auto"/>
                        </w:pBdr>
                      </w:pPr>
                    </w:p>
                    <w:p w14:paraId="01B8774F" w14:textId="77777777" w:rsidR="00E5408A" w:rsidRDefault="00210A88">
                      <w:pPr>
                        <w:pBdr>
                          <w:right w:val="single" w:sz="4" w:space="4" w:color="auto"/>
                        </w:pBdr>
                      </w:pPr>
                      <w:r>
                        <w:t>NR: 22</w:t>
                      </w:r>
                    </w:p>
                  </w:txbxContent>
                </v:textbox>
              </v:shape>
            </w:pict>
          </mc:Fallback>
        </mc:AlternateContent>
      </w:r>
    </w:p>
    <w:p w14:paraId="2DD18475" w14:textId="77777777" w:rsidR="00E5408A" w:rsidRDefault="00210A88">
      <w:pPr>
        <w:rPr>
          <w:sz w:val="24"/>
        </w:rPr>
      </w:pPr>
      <w:r>
        <w:rPr>
          <w:sz w:val="24"/>
        </w:rPr>
        <w:t xml:space="preserve">(Noen av bryllupsgjestene samler seg og synger) </w:t>
      </w:r>
    </w:p>
    <w:p w14:paraId="59D34DE0" w14:textId="77777777" w:rsidR="00E5408A" w:rsidRDefault="00E5408A">
      <w:pPr>
        <w:rPr>
          <w:sz w:val="24"/>
        </w:rPr>
      </w:pPr>
    </w:p>
    <w:p w14:paraId="1A5F6E42" w14:textId="77777777" w:rsidR="00E5408A" w:rsidRDefault="00210A88">
      <w:pPr>
        <w:rPr>
          <w:b/>
          <w:sz w:val="24"/>
          <w:u w:val="single"/>
        </w:rPr>
      </w:pPr>
      <w:r>
        <w:rPr>
          <w:b/>
          <w:sz w:val="24"/>
          <w:u w:val="single"/>
        </w:rPr>
        <w:t>Sang:</w:t>
      </w:r>
      <w:r>
        <w:rPr>
          <w:b/>
          <w:sz w:val="24"/>
          <w:u w:val="single"/>
        </w:rPr>
        <w:tab/>
        <w:t>Ola Glomstulen (132)</w:t>
      </w:r>
    </w:p>
    <w:p w14:paraId="5A159252" w14:textId="77777777" w:rsidR="00E5408A" w:rsidRDefault="00210A88">
      <w:pPr>
        <w:rPr>
          <w:b/>
          <w:sz w:val="24"/>
        </w:rPr>
      </w:pPr>
      <w:r>
        <w:rPr>
          <w:b/>
          <w:sz w:val="24"/>
        </w:rPr>
        <w:t>3. vers: ( står ikke i sangboka!)</w:t>
      </w:r>
    </w:p>
    <w:p w14:paraId="089B4469" w14:textId="77777777" w:rsidR="00E5408A" w:rsidRDefault="00210A88">
      <w:pPr>
        <w:rPr>
          <w:i/>
          <w:sz w:val="24"/>
        </w:rPr>
      </w:pPr>
      <w:r>
        <w:rPr>
          <w:i/>
          <w:sz w:val="24"/>
        </w:rPr>
        <w:t>Ola Glomstulen hadde så lang ei brureferd</w:t>
      </w:r>
    </w:p>
    <w:p w14:paraId="479C23D8" w14:textId="77777777" w:rsidR="00E5408A" w:rsidRDefault="00210A88">
      <w:pPr>
        <w:pStyle w:val="Overskrift1"/>
      </w:pPr>
      <w:r>
        <w:t>Ola Glomstulen hadde så lang ei brureferd</w:t>
      </w:r>
    </w:p>
    <w:p w14:paraId="4C17FC0C" w14:textId="77777777" w:rsidR="00E5408A" w:rsidRDefault="00210A88">
      <w:pPr>
        <w:rPr>
          <w:i/>
          <w:sz w:val="24"/>
        </w:rPr>
      </w:pPr>
      <w:r>
        <w:rPr>
          <w:i/>
          <w:sz w:val="24"/>
        </w:rPr>
        <w:t>Han dro i fra Solum til Gråten hos Blehr ( blær)</w:t>
      </w:r>
    </w:p>
    <w:p w14:paraId="4F2D2563" w14:textId="77777777" w:rsidR="00E5408A" w:rsidRDefault="00210A88">
      <w:pPr>
        <w:rPr>
          <w:i/>
          <w:sz w:val="24"/>
        </w:rPr>
      </w:pPr>
      <w:r>
        <w:rPr>
          <w:i/>
          <w:sz w:val="24"/>
        </w:rPr>
        <w:t>For i dag skal Ola Glomstulen gifta seg.</w:t>
      </w:r>
    </w:p>
    <w:p w14:paraId="12001651" w14:textId="77777777" w:rsidR="00E5408A" w:rsidRDefault="00E5408A">
      <w:pPr>
        <w:rPr>
          <w:sz w:val="24"/>
        </w:rPr>
      </w:pPr>
    </w:p>
    <w:p w14:paraId="2864E29D" w14:textId="77777777" w:rsidR="00E5408A" w:rsidRDefault="00210A88">
      <w:pPr>
        <w:rPr>
          <w:sz w:val="24"/>
        </w:rPr>
      </w:pPr>
      <w:r>
        <w:rPr>
          <w:sz w:val="24"/>
        </w:rPr>
        <w:t>(Folk ler, danser og har det gøy)</w:t>
      </w:r>
    </w:p>
    <w:p w14:paraId="41567BEC" w14:textId="77777777" w:rsidR="00E5408A" w:rsidRDefault="00E5408A">
      <w:pPr>
        <w:rPr>
          <w:sz w:val="24"/>
        </w:rPr>
      </w:pPr>
    </w:p>
    <w:p w14:paraId="2DDCF33D" w14:textId="77777777" w:rsidR="00E5408A" w:rsidRDefault="00210A88">
      <w:pPr>
        <w:rPr>
          <w:sz w:val="24"/>
        </w:rPr>
      </w:pPr>
      <w:r>
        <w:rPr>
          <w:b/>
          <w:sz w:val="24"/>
        </w:rPr>
        <w:t>Forteller:</w:t>
      </w:r>
    </w:p>
    <w:p w14:paraId="106C3139" w14:textId="77777777" w:rsidR="00E5408A" w:rsidRDefault="00210A88">
      <w:pPr>
        <w:rPr>
          <w:sz w:val="24"/>
        </w:rPr>
      </w:pPr>
      <w:r>
        <w:rPr>
          <w:sz w:val="24"/>
        </w:rPr>
        <w:t>Det ble en bryllupsfest som mange husket i lange tider. Folk danset og sang til langt på natt</w:t>
      </w:r>
    </w:p>
    <w:p w14:paraId="21A904D1" w14:textId="77777777" w:rsidR="00E5408A" w:rsidRDefault="00E5408A">
      <w:pPr>
        <w:rPr>
          <w:sz w:val="24"/>
        </w:rPr>
      </w:pPr>
    </w:p>
    <w:p w14:paraId="6C2A86BD" w14:textId="77777777" w:rsidR="00E5408A" w:rsidRDefault="00210A88">
      <w:pPr>
        <w:rPr>
          <w:sz w:val="24"/>
        </w:rPr>
      </w:pPr>
      <w:r>
        <w:rPr>
          <w:sz w:val="24"/>
        </w:rPr>
        <w:t>(Bryllupsgjestene stiller seg opp for dans mens de synger</w:t>
      </w:r>
      <w:r>
        <w:rPr>
          <w:noProof/>
          <w:sz w:val="24"/>
        </w:rPr>
        <w:t>:)</w:t>
      </w:r>
    </w:p>
    <w:p w14:paraId="367FDF12" w14:textId="77777777" w:rsidR="00E5408A" w:rsidRDefault="00E5408A">
      <w:pPr>
        <w:rPr>
          <w:sz w:val="24"/>
        </w:rPr>
      </w:pPr>
    </w:p>
    <w:p w14:paraId="629D8A48" w14:textId="77777777" w:rsidR="00E5408A" w:rsidRDefault="00210A88">
      <w:pPr>
        <w:rPr>
          <w:b/>
          <w:sz w:val="24"/>
          <w:u w:val="single"/>
        </w:rPr>
      </w:pPr>
      <w:r>
        <w:rPr>
          <w:b/>
          <w:sz w:val="24"/>
          <w:u w:val="single"/>
        </w:rPr>
        <w:t>Sang:</w:t>
      </w:r>
      <w:r>
        <w:rPr>
          <w:b/>
          <w:sz w:val="24"/>
          <w:u w:val="single"/>
        </w:rPr>
        <w:tab/>
        <w:t>Kjære kom og dans med meg. (45)</w:t>
      </w:r>
    </w:p>
    <w:p w14:paraId="50CED6B4" w14:textId="77777777" w:rsidR="00E5408A" w:rsidRDefault="00E5408A">
      <w:pPr>
        <w:rPr>
          <w:sz w:val="24"/>
        </w:rPr>
      </w:pPr>
    </w:p>
    <w:p w14:paraId="2A0F9C78" w14:textId="77777777" w:rsidR="00E5408A" w:rsidRDefault="00E5408A">
      <w:pPr>
        <w:rPr>
          <w:sz w:val="24"/>
        </w:rPr>
      </w:pPr>
    </w:p>
    <w:p w14:paraId="33F282B5" w14:textId="77777777" w:rsidR="00E5408A" w:rsidRDefault="00210A88">
      <w:pPr>
        <w:jc w:val="center"/>
        <w:rPr>
          <w:rFonts w:ascii="Tahoma" w:hAnsi="Tahoma"/>
          <w:b/>
          <w:sz w:val="28"/>
        </w:rPr>
      </w:pPr>
      <w:r>
        <w:rPr>
          <w:rFonts w:ascii="Tahoma" w:hAnsi="Tahoma"/>
          <w:b/>
          <w:sz w:val="28"/>
        </w:rPr>
        <w:t xml:space="preserve">4. akt -  scene 1 </w:t>
      </w:r>
    </w:p>
    <w:p w14:paraId="798D2ECB" w14:textId="77777777" w:rsidR="00E5408A" w:rsidRDefault="00E5408A">
      <w:pPr>
        <w:rPr>
          <w:sz w:val="24"/>
        </w:rPr>
      </w:pPr>
    </w:p>
    <w:p w14:paraId="3849282B" w14:textId="77777777" w:rsidR="00E5408A" w:rsidRDefault="00210A88">
      <w:pPr>
        <w:rPr>
          <w:sz w:val="24"/>
        </w:rPr>
      </w:pPr>
      <w:r>
        <w:rPr>
          <w:sz w:val="24"/>
        </w:rPr>
        <w:t>Vi er i stua til Anne og Ola. 3 barn titter ut av vinduet / speider etter far som kommer hjem fra arbeidet. Anne står og steller på kjøkkenet.</w:t>
      </w:r>
    </w:p>
    <w:p w14:paraId="6996CE5D" w14:textId="77777777" w:rsidR="00E5408A" w:rsidRDefault="00E5408A">
      <w:pPr>
        <w:rPr>
          <w:sz w:val="24"/>
        </w:rPr>
      </w:pPr>
    </w:p>
    <w:p w14:paraId="5977B055" w14:textId="77777777" w:rsidR="00E5408A" w:rsidRDefault="00210A88">
      <w:pPr>
        <w:rPr>
          <w:sz w:val="24"/>
        </w:rPr>
      </w:pPr>
      <w:r>
        <w:rPr>
          <w:b/>
          <w:sz w:val="24"/>
        </w:rPr>
        <w:t>Forteller:</w:t>
      </w:r>
    </w:p>
    <w:p w14:paraId="5FB491F5" w14:textId="77777777" w:rsidR="00E5408A" w:rsidRDefault="00210A88">
      <w:pPr>
        <w:rPr>
          <w:sz w:val="24"/>
        </w:rPr>
      </w:pPr>
      <w:r>
        <w:rPr>
          <w:sz w:val="24"/>
        </w:rPr>
        <w:t>Så levde de lykkelig alle sine dager, heter det. Ikke vet vi, men Ola jobbet og slet for føden. For hjemme måtte Anne passe på de små som kom i rask rekkefølge. Det kunne bli sene kvelder på Ola Glomstulen. Og barna ventet på far:</w:t>
      </w:r>
    </w:p>
    <w:p w14:paraId="2D503F1E" w14:textId="77777777" w:rsidR="00E5408A" w:rsidRDefault="00E5408A">
      <w:pPr>
        <w:rPr>
          <w:sz w:val="24"/>
        </w:rPr>
      </w:pPr>
    </w:p>
    <w:p w14:paraId="7A9236F0" w14:textId="77777777" w:rsidR="00E5408A" w:rsidRDefault="00210A88">
      <w:pPr>
        <w:rPr>
          <w:sz w:val="24"/>
        </w:rPr>
      </w:pPr>
      <w:r>
        <w:rPr>
          <w:sz w:val="24"/>
        </w:rPr>
        <w:t>(En gruppe synger: )</w:t>
      </w:r>
    </w:p>
    <w:p w14:paraId="56529B9C" w14:textId="77777777" w:rsidR="00E5408A" w:rsidRDefault="00E5408A">
      <w:pPr>
        <w:rPr>
          <w:sz w:val="24"/>
        </w:rPr>
      </w:pPr>
    </w:p>
    <w:p w14:paraId="3A28846B" w14:textId="77777777" w:rsidR="00E5408A" w:rsidRDefault="00210A88">
      <w:pPr>
        <w:rPr>
          <w:b/>
          <w:sz w:val="24"/>
          <w:u w:val="single"/>
        </w:rPr>
      </w:pPr>
      <w:r>
        <w:rPr>
          <w:b/>
          <w:sz w:val="24"/>
          <w:u w:val="single"/>
        </w:rPr>
        <w:t>Sang:</w:t>
      </w:r>
      <w:r>
        <w:rPr>
          <w:b/>
          <w:sz w:val="24"/>
          <w:u w:val="single"/>
        </w:rPr>
        <w:tab/>
        <w:t>Tre søte småbarn (14)</w:t>
      </w:r>
    </w:p>
    <w:p w14:paraId="3F6CC10E" w14:textId="77777777" w:rsidR="00E5408A" w:rsidRDefault="00E5408A">
      <w:pPr>
        <w:rPr>
          <w:sz w:val="24"/>
        </w:rPr>
      </w:pPr>
    </w:p>
    <w:p w14:paraId="4A371B2A" w14:textId="77777777" w:rsidR="00E5408A" w:rsidRDefault="00E5408A">
      <w:pPr>
        <w:rPr>
          <w:sz w:val="24"/>
        </w:rPr>
      </w:pPr>
    </w:p>
    <w:p w14:paraId="3F19F55F" w14:textId="77777777" w:rsidR="00E5408A" w:rsidRDefault="00210A88">
      <w:pPr>
        <w:jc w:val="center"/>
        <w:rPr>
          <w:rFonts w:ascii="Tahoma" w:hAnsi="Tahoma"/>
          <w:b/>
          <w:sz w:val="28"/>
        </w:rPr>
      </w:pPr>
      <w:r>
        <w:rPr>
          <w:rFonts w:ascii="Tahoma" w:hAnsi="Tahoma"/>
          <w:b/>
          <w:sz w:val="28"/>
        </w:rPr>
        <w:t>Epilog</w:t>
      </w:r>
    </w:p>
    <w:p w14:paraId="61E7128E" w14:textId="77777777" w:rsidR="00E5408A" w:rsidRDefault="00E5408A">
      <w:pPr>
        <w:rPr>
          <w:sz w:val="24"/>
        </w:rPr>
      </w:pPr>
    </w:p>
    <w:p w14:paraId="78BFB1A4" w14:textId="77777777" w:rsidR="00E5408A" w:rsidRDefault="00210A88">
      <w:pPr>
        <w:rPr>
          <w:sz w:val="24"/>
        </w:rPr>
      </w:pPr>
      <w:r>
        <w:rPr>
          <w:sz w:val="24"/>
        </w:rPr>
        <w:t>Ola og familien har lagt ut på søndagstur. Etter hvert møter de mange andre turgående. Alle samler seg på scenen og synger til slutt.</w:t>
      </w:r>
    </w:p>
    <w:p w14:paraId="6D0EDB88" w14:textId="77777777" w:rsidR="00E5408A" w:rsidRDefault="00E5408A">
      <w:pPr>
        <w:rPr>
          <w:b/>
          <w:sz w:val="24"/>
        </w:rPr>
      </w:pPr>
    </w:p>
    <w:p w14:paraId="6E08F374" w14:textId="77777777" w:rsidR="00E5408A" w:rsidRDefault="00210A88">
      <w:pPr>
        <w:rPr>
          <w:sz w:val="24"/>
        </w:rPr>
      </w:pPr>
      <w:r>
        <w:rPr>
          <w:b/>
          <w:sz w:val="24"/>
        </w:rPr>
        <w:t>Forteller:</w:t>
      </w:r>
    </w:p>
    <w:p w14:paraId="68709D81" w14:textId="77777777" w:rsidR="00E5408A" w:rsidRDefault="00210A88">
      <w:pPr>
        <w:rPr>
          <w:sz w:val="24"/>
        </w:rPr>
      </w:pPr>
      <w:r>
        <w:rPr>
          <w:sz w:val="24"/>
        </w:rPr>
        <w:t xml:space="preserve">Ola glemte ikke sin barndomsdal. På søndagen gikk turen ofte oppover Gjerpensdalen til Fjellvannet i Luksefjell. En munter melodi ledsaget ham alltid på veien mot barndommens rike. </w:t>
      </w:r>
    </w:p>
    <w:p w14:paraId="43573B26" w14:textId="77777777" w:rsidR="00E5408A" w:rsidRDefault="00210A88">
      <w:pPr>
        <w:rPr>
          <w:sz w:val="24"/>
        </w:rPr>
      </w:pPr>
      <w:r>
        <w:rPr>
          <w:sz w:val="24"/>
        </w:rPr>
        <w:t>Her slutter vår fortelling om Ola, Anne og barna.</w:t>
      </w:r>
    </w:p>
    <w:p w14:paraId="0485001E" w14:textId="77777777" w:rsidR="00E5408A" w:rsidRDefault="00210A88">
      <w:pPr>
        <w:rPr>
          <w:sz w:val="24"/>
        </w:rPr>
      </w:pPr>
      <w:r>
        <w:rPr>
          <w:sz w:val="24"/>
        </w:rPr>
        <w:t>Du kan jo stemme i sammen med oss, nå vi legger ut på tur:</w:t>
      </w:r>
    </w:p>
    <w:p w14:paraId="7D62342B" w14:textId="77777777" w:rsidR="00E5408A" w:rsidRDefault="00E5408A">
      <w:pPr>
        <w:rPr>
          <w:sz w:val="24"/>
        </w:rPr>
      </w:pPr>
    </w:p>
    <w:p w14:paraId="3B785B72" w14:textId="77777777" w:rsidR="00E5408A" w:rsidRDefault="00210A88">
      <w:pPr>
        <w:rPr>
          <w:b/>
          <w:sz w:val="24"/>
          <w:u w:val="single"/>
        </w:rPr>
      </w:pPr>
      <w:r>
        <w:rPr>
          <w:b/>
          <w:sz w:val="24"/>
          <w:u w:val="single"/>
        </w:rPr>
        <w:t>Sang:</w:t>
      </w:r>
      <w:r>
        <w:rPr>
          <w:b/>
          <w:sz w:val="24"/>
          <w:u w:val="single"/>
        </w:rPr>
        <w:tab/>
        <w:t>Den glade vandrer (187)</w:t>
      </w:r>
    </w:p>
    <w:sectPr w:rsidR="00E5408A">
      <w:footerReference w:type="even" r:id="rId9"/>
      <w:footerReference w:type="default" r:id="rId10"/>
      <w:pgSz w:w="11906" w:h="16838"/>
      <w:pgMar w:top="1418" w:right="1418" w:bottom="1418" w:left="2835" w:header="708" w:footer="708"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5CECE" w14:textId="77777777" w:rsidR="002065BC" w:rsidRDefault="002065BC">
      <w:r>
        <w:separator/>
      </w:r>
    </w:p>
  </w:endnote>
  <w:endnote w:type="continuationSeparator" w:id="0">
    <w:p w14:paraId="3DB71E8D" w14:textId="77777777" w:rsidR="002065BC" w:rsidRDefault="0020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B21A" w14:textId="77777777" w:rsidR="00E5408A" w:rsidRDefault="00210A8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23C25BA7" w14:textId="77777777" w:rsidR="00E5408A" w:rsidRDefault="00E5408A">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3BB43" w14:textId="77777777" w:rsidR="00E5408A" w:rsidRDefault="00210A8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00CA2">
      <w:rPr>
        <w:rStyle w:val="Sidetall"/>
        <w:noProof/>
      </w:rPr>
      <w:t>1</w:t>
    </w:r>
    <w:r>
      <w:rPr>
        <w:rStyle w:val="Sidetall"/>
      </w:rPr>
      <w:fldChar w:fldCharType="end"/>
    </w:r>
  </w:p>
  <w:p w14:paraId="7AF3B834" w14:textId="77777777" w:rsidR="00E5408A" w:rsidRDefault="00210A88">
    <w:pPr>
      <w:pStyle w:val="Bunntekst"/>
      <w:ind w:right="360"/>
      <w:rPr>
        <w:rFonts w:ascii="Tahoma" w:hAnsi="Tahoma"/>
      </w:rPr>
    </w:pPr>
    <w:r>
      <w:t>Ola Gl</w:t>
    </w:r>
    <w:r w:rsidR="00605FC0">
      <w:t xml:space="preserve">omstulen – et syngespill av Pål </w:t>
    </w:r>
    <w:r>
      <w:t>Lennart H</w:t>
    </w:r>
    <w:r w:rsidR="00605FC0">
      <w:t>orne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C27F8" w14:textId="77777777" w:rsidR="002065BC" w:rsidRDefault="002065BC">
      <w:r>
        <w:separator/>
      </w:r>
    </w:p>
  </w:footnote>
  <w:footnote w:type="continuationSeparator" w:id="0">
    <w:p w14:paraId="787FA0F9" w14:textId="77777777" w:rsidR="002065BC" w:rsidRDefault="00206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88"/>
    <w:rsid w:val="002065BC"/>
    <w:rsid w:val="00210A88"/>
    <w:rsid w:val="004D6A10"/>
    <w:rsid w:val="00600CA2"/>
    <w:rsid w:val="00605FC0"/>
    <w:rsid w:val="00E5408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C4EED"/>
  <w15:chartTrackingRefBased/>
  <w15:docId w15:val="{F4442B6C-9558-45FC-B7F0-7925229F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Arial"/>
    </w:rPr>
  </w:style>
  <w:style w:type="paragraph" w:styleId="Overskrift1">
    <w:name w:val="heading 1"/>
    <w:basedOn w:val="Normal"/>
    <w:next w:val="Normal"/>
    <w:qFormat/>
    <w:pPr>
      <w:keepNext/>
      <w:outlineLvl w:val="0"/>
    </w:pPr>
    <w:rPr>
      <w:i/>
      <w:iCs/>
      <w:sz w:val="24"/>
      <w:szCs w:val="24"/>
    </w:rPr>
  </w:style>
  <w:style w:type="paragraph" w:styleId="Overskrift2">
    <w:name w:val="heading 2"/>
    <w:basedOn w:val="Normal"/>
    <w:next w:val="Normal"/>
    <w:qFormat/>
    <w:pPr>
      <w:keepNext/>
      <w:jc w:val="center"/>
      <w:outlineLvl w:val="1"/>
    </w:pPr>
    <w:rPr>
      <w:rFonts w:ascii="Tahoma" w:hAnsi="Tahoma" w:cs="Tahoma"/>
      <w:b/>
      <w:bCs/>
      <w:sz w:val="36"/>
      <w:szCs w:val="36"/>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rdtekst">
    <w:name w:val="Body Text"/>
    <w:basedOn w:val="Normal"/>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oleObject" Target="embeddings/oleObject2.bin"/><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1600</Words>
  <Characters>8480</Characters>
  <Application>Microsoft Macintosh Word</Application>
  <DocSecurity>0</DocSecurity>
  <Lines>70</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Ola Glomstulen</vt:lpstr>
      <vt:lpstr>Ola Glomstulen</vt:lpstr>
    </vt:vector>
  </TitlesOfParts>
  <Company>Familiekompaniet</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 Glomstulen</dc:title>
  <dc:subject/>
  <dc:creator>Pål Lennart Horne</dc:creator>
  <cp:keywords/>
  <cp:lastModifiedBy>Pål Lennart Horne</cp:lastModifiedBy>
  <cp:revision>1</cp:revision>
  <cp:lastPrinted>2017-01-23T08:18:00Z</cp:lastPrinted>
  <dcterms:created xsi:type="dcterms:W3CDTF">2017-01-23T18:16:00Z</dcterms:created>
  <dcterms:modified xsi:type="dcterms:W3CDTF">2017-01-23T18:16:00Z</dcterms:modified>
</cp:coreProperties>
</file>